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2900" w14:textId="16835167" w:rsidR="002A7D68" w:rsidRDefault="000B0F4E" w:rsidP="00C25317">
      <w:pPr>
        <w:numPr>
          <w:ilvl w:val="12"/>
          <w:numId w:val="0"/>
        </w:numPr>
        <w:spacing w:line="360" w:lineRule="auto"/>
        <w:ind w:left="-851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ENTREPRENEURSHIP DEVELOPMENT PROGRAMME</w:t>
      </w:r>
      <w:r w:rsidR="00B30FE9">
        <w:rPr>
          <w:rFonts w:ascii="Arial" w:hAnsi="Arial" w:cs="Arial"/>
          <w:b/>
          <w:sz w:val="28"/>
          <w:szCs w:val="28"/>
        </w:rPr>
        <w:t xml:space="preserve">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 w:rsidR="00B30FE9">
        <w:rPr>
          <w:rFonts w:ascii="Arial" w:hAnsi="Arial" w:cs="Arial"/>
          <w:b/>
          <w:sz w:val="28"/>
          <w:szCs w:val="28"/>
        </w:rPr>
        <w:t>M</w:t>
      </w:r>
    </w:p>
    <w:p w14:paraId="20991460" w14:textId="77777777" w:rsidR="00B37A74" w:rsidRDefault="00B37A74" w:rsidP="00B37A74">
      <w:pPr>
        <w:numPr>
          <w:ilvl w:val="12"/>
          <w:numId w:val="0"/>
        </w:numPr>
        <w:ind w:left="-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C350A" wp14:editId="21CC159B">
                <wp:simplePos x="0" y="0"/>
                <wp:positionH relativeFrom="column">
                  <wp:posOffset>-522605</wp:posOffset>
                </wp:positionH>
                <wp:positionV relativeFrom="paragraph">
                  <wp:posOffset>135890</wp:posOffset>
                </wp:positionV>
                <wp:extent cx="6522720" cy="701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E6CCF" w14:textId="131FB8F5" w:rsidR="00B37A74" w:rsidRPr="006F345D" w:rsidRDefault="006F345D" w:rsidP="000B0F4E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Only W&amp;RSETA accredited </w:t>
                            </w:r>
                            <w:r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Training Providers and Providers with a relevant scope should complete this form when applying for the </w:t>
                            </w:r>
                            <w:r w:rsidR="00B37A74" w:rsidRPr="006F345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Entrepreneurship Development Programme</w:t>
                            </w:r>
                            <w:r w:rsidR="000B0F4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be implemented in the North West </w:t>
                            </w:r>
                            <w:r w:rsidR="00A3497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Province</w:t>
                            </w:r>
                            <w:r w:rsidR="000B0F4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C350A" id="Rectangle 4" o:spid="_x0000_s1026" style="position:absolute;left:0;text-align:left;margin-left:-41.15pt;margin-top:10.7pt;width:513.6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" filled="f" strokecolor="black [3213]" strokeweight=".5pt">
                <v:textbox>
                  <w:txbxContent>
                    <w:p w14:paraId="4D5E6CCF" w14:textId="131FB8F5" w:rsidR="00B37A74" w:rsidRPr="006F345D" w:rsidRDefault="006F345D" w:rsidP="000B0F4E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Only W&amp;RSETA accredited </w:t>
                      </w:r>
                      <w:r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Training Providers and Providers with a relevant scope should complete this form when applying for the </w:t>
                      </w:r>
                      <w:r w:rsidR="00B37A74" w:rsidRPr="006F345D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Entrepreneurship Development Programme</w:t>
                      </w:r>
                      <w:r w:rsidR="000B0F4E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be implemented in the North West </w:t>
                      </w:r>
                      <w:r w:rsidR="00A34974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Province</w:t>
                      </w:r>
                      <w:r w:rsidR="000B0F4E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1131F6F" w14:textId="7F219819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6D502F9" w14:textId="74DFE917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4CFE0101" w14:textId="477961B3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16A5DDCE" w14:textId="743AF024" w:rsidR="00B37A74" w:rsidRDefault="00B37A74" w:rsidP="006F345D">
      <w:pPr>
        <w:spacing w:line="276" w:lineRule="auto"/>
        <w:ind w:left="-567"/>
        <w:rPr>
          <w:rFonts w:ascii="Arial" w:hAnsi="Arial" w:cs="Arial"/>
          <w:b/>
          <w:sz w:val="20"/>
          <w:szCs w:val="20"/>
          <w:lang w:val="en-ZA"/>
        </w:rPr>
      </w:pPr>
    </w:p>
    <w:p w14:paraId="05EC171D" w14:textId="64C329D4" w:rsidR="00B37A74" w:rsidRPr="00175C34" w:rsidRDefault="00B37A74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Cs/>
        </w:rPr>
      </w:pPr>
    </w:p>
    <w:p w14:paraId="28C6E77F" w14:textId="4FF4E37E" w:rsidR="00977E47" w:rsidRDefault="009C1ECD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SECTION A: TERMS AND CONDITIONS</w:t>
      </w:r>
    </w:p>
    <w:p w14:paraId="00C8487F" w14:textId="77777777" w:rsidR="00AC247E" w:rsidRPr="00AC247E" w:rsidRDefault="00AC247E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77E47" w:rsidRPr="006D5F8E" w14:paraId="437EF5D8" w14:textId="77777777" w:rsidTr="00C25317">
        <w:trPr>
          <w:trHeight w:val="1870"/>
        </w:trPr>
        <w:tc>
          <w:tcPr>
            <w:tcW w:w="10207" w:type="dxa"/>
          </w:tcPr>
          <w:p w14:paraId="309A359A" w14:textId="21BC48EB" w:rsidR="00372B83" w:rsidRDefault="00372B83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Sections B, E and F are compulsory and must be completed by applicants.</w:t>
            </w:r>
          </w:p>
          <w:p w14:paraId="50C8F28D" w14:textId="77777777" w:rsidR="00175C34" w:rsidRDefault="00175C34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documents must accompany the application:</w:t>
            </w:r>
          </w:p>
          <w:p w14:paraId="4A42D766" w14:textId="221B42C9" w:rsidR="00175C34" w:rsidRDefault="00BB3AE8" w:rsidP="00175C3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W&amp;RSETA </w:t>
            </w:r>
            <w:r w:rsidR="00175C34">
              <w:rPr>
                <w:rFonts w:ascii="Arial" w:hAnsi="Arial" w:cs="Arial"/>
                <w:sz w:val="20"/>
                <w:szCs w:val="20"/>
              </w:rPr>
              <w:t xml:space="preserve">Accreditation or Extension of Scope </w:t>
            </w:r>
            <w:r w:rsidR="00175C34">
              <w:rPr>
                <w:rFonts w:ascii="Arial" w:hAnsi="Arial" w:cs="Arial"/>
                <w:sz w:val="20"/>
                <w:szCs w:val="20"/>
              </w:rPr>
              <w:t>Certificate</w:t>
            </w:r>
          </w:p>
          <w:p w14:paraId="4DDDC09F" w14:textId="356C2571" w:rsidR="00175C34" w:rsidRDefault="00175C34" w:rsidP="00175C3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Registration Documents</w:t>
            </w:r>
          </w:p>
          <w:p w14:paraId="460D0470" w14:textId="54F3C969" w:rsidR="00175C34" w:rsidRDefault="00175C34" w:rsidP="00175C3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Clearance Certificate</w:t>
            </w:r>
          </w:p>
          <w:p w14:paraId="3231E59A" w14:textId="0B021BEC" w:rsidR="00175C34" w:rsidRPr="00AC247E" w:rsidRDefault="00175C34" w:rsidP="00175C3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Plan</w:t>
            </w:r>
          </w:p>
          <w:p w14:paraId="7BD66C55" w14:textId="4677EB18" w:rsidR="002F6E22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Learners must be registered on the SETA Management system by no later than </w:t>
            </w:r>
            <w:r w:rsidR="00886ED1">
              <w:rPr>
                <w:rFonts w:ascii="Arial" w:hAnsi="Arial" w:cs="Arial"/>
                <w:b/>
                <w:bCs/>
                <w:sz w:val="20"/>
                <w:szCs w:val="20"/>
              </w:rPr>
              <w:t>15 December</w:t>
            </w:r>
            <w:r w:rsidR="008974CC" w:rsidRPr="00AC2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F6E22" w:rsidRPr="002F6E22">
              <w:rPr>
                <w:rFonts w:ascii="Arial" w:hAnsi="Arial" w:cs="Arial"/>
                <w:sz w:val="20"/>
                <w:szCs w:val="20"/>
              </w:rPr>
              <w:t>.</w:t>
            </w:r>
            <w:r w:rsidRPr="002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8DB48" w14:textId="73715E3B" w:rsidR="00DC2F47" w:rsidRPr="00AC247E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>Failure to register learners within the stipulated timelines will result in the withdrawal of the allocation</w:t>
            </w:r>
            <w:r w:rsidR="002F6E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6C8555" w14:textId="10E3E5EA" w:rsidR="00977E47" w:rsidRPr="002F6E22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training must be completed by no later than </w:t>
            </w:r>
            <w:r w:rsidR="00A34974">
              <w:rPr>
                <w:rFonts w:ascii="Arial" w:hAnsi="Arial" w:cs="Arial"/>
                <w:b/>
                <w:bCs/>
                <w:sz w:val="20"/>
                <w:szCs w:val="20"/>
              </w:rPr>
              <w:t>31 March 2024.</w:t>
            </w:r>
          </w:p>
          <w:p w14:paraId="01D2EC90" w14:textId="463F76C3" w:rsidR="002F6E22" w:rsidRPr="00AC247E" w:rsidRDefault="002F6E22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Contracts will come to an end on </w:t>
            </w:r>
            <w:r w:rsidR="00A34974">
              <w:rPr>
                <w:rFonts w:ascii="Arial" w:hAnsi="Arial" w:cs="Arial"/>
                <w:b/>
                <w:bCs/>
                <w:sz w:val="20"/>
                <w:szCs w:val="20"/>
              </w:rPr>
              <w:t>30 June</w:t>
            </w:r>
            <w:r w:rsidRPr="002F6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no possibility of an extension. </w:t>
            </w:r>
          </w:p>
          <w:p w14:paraId="7366625A" w14:textId="71FA4D33" w:rsidR="00E05B13" w:rsidRPr="000B0F4E" w:rsidRDefault="00DC2F47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AC247E">
              <w:rPr>
                <w:rFonts w:ascii="Arial" w:hAnsi="Arial" w:cs="Arial"/>
                <w:sz w:val="20"/>
                <w:szCs w:val="20"/>
                <w:lang w:val="en-GB"/>
              </w:rPr>
              <w:t xml:space="preserve">The closing date for all applications is </w:t>
            </w:r>
            <w:r w:rsidR="00886E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31</w:t>
            </w:r>
            <w:r w:rsidR="002F6E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34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October </w:t>
            </w:r>
            <w:r w:rsidR="002F6E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="002F6E22" w:rsidRPr="002F6E22">
              <w:rPr>
                <w:rFonts w:ascii="Arial" w:hAnsi="Arial" w:cs="Arial"/>
                <w:sz w:val="20"/>
                <w:szCs w:val="20"/>
                <w:lang w:val="en-GB"/>
              </w:rPr>
              <w:t>, and not extension requests will be entertained.</w:t>
            </w:r>
          </w:p>
          <w:p w14:paraId="372CB622" w14:textId="211D6648" w:rsidR="000B0F4E" w:rsidRPr="002F6E22" w:rsidRDefault="000B0F4E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Application submitted to </w:t>
            </w:r>
            <w:hyperlink r:id="rId11" w:history="1">
              <w:r w:rsidRPr="00C66A43">
                <w:rPr>
                  <w:rStyle w:val="Hyperlink"/>
                  <w:rFonts w:ascii="Arial" w:hAnsi="Arial" w:cs="Arial"/>
                  <w:lang w:val="en-GB"/>
                </w:rPr>
                <w:t>smalaku@wrseta.org.za</w:t>
              </w:r>
            </w:hyperlink>
            <w:r>
              <w:rPr>
                <w:rFonts w:ascii="Arial" w:hAnsi="Arial" w:cs="Arial"/>
                <w:lang w:val="en-GB"/>
              </w:rPr>
              <w:t xml:space="preserve">. </w:t>
            </w:r>
          </w:p>
          <w:p w14:paraId="5C805D0F" w14:textId="3E7FAACF" w:rsidR="002F6E22" w:rsidRPr="008974CC" w:rsidRDefault="002F6E22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W&amp;RSETA reserves a right not to ma</w:t>
            </w:r>
            <w:r w:rsidR="006F345D">
              <w:rPr>
                <w:rFonts w:ascii="Arial" w:hAnsi="Arial" w:cs="Arial"/>
                <w:lang w:val="en-GB"/>
              </w:rPr>
              <w:t>k</w:t>
            </w:r>
            <w:r>
              <w:rPr>
                <w:rFonts w:ascii="Arial" w:hAnsi="Arial" w:cs="Arial"/>
                <w:lang w:val="en-GB"/>
              </w:rPr>
              <w:t xml:space="preserve">e </w:t>
            </w:r>
            <w:r w:rsidR="006F345D">
              <w:rPr>
                <w:rFonts w:ascii="Arial" w:hAnsi="Arial" w:cs="Arial"/>
                <w:lang w:val="en-GB"/>
              </w:rPr>
              <w:t xml:space="preserve">or to withdraw </w:t>
            </w:r>
            <w:r>
              <w:rPr>
                <w:rFonts w:ascii="Arial" w:hAnsi="Arial" w:cs="Arial"/>
                <w:lang w:val="en-GB"/>
              </w:rPr>
              <w:t>allocations.</w:t>
            </w:r>
          </w:p>
        </w:tc>
      </w:tr>
    </w:tbl>
    <w:p w14:paraId="12971118" w14:textId="77777777" w:rsidR="00AC247E" w:rsidRPr="00175C34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</w:rPr>
      </w:pPr>
    </w:p>
    <w:p w14:paraId="1084012C" w14:textId="3DEC4BAA" w:rsidR="006F60FE" w:rsidRDefault="00A763F5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B</w:t>
      </w:r>
      <w:r w:rsidRPr="00A763F5">
        <w:rPr>
          <w:rFonts w:ascii="Arial" w:hAnsi="Arial" w:cs="Arial"/>
          <w:b/>
          <w:sz w:val="28"/>
          <w:szCs w:val="28"/>
        </w:rPr>
        <w:t xml:space="preserve">:  </w:t>
      </w:r>
      <w:r w:rsidR="00EB1184">
        <w:rPr>
          <w:rFonts w:ascii="Arial" w:hAnsi="Arial" w:cs="Arial"/>
          <w:b/>
          <w:sz w:val="28"/>
          <w:szCs w:val="28"/>
        </w:rPr>
        <w:t>TRAINING PROVIDER</w:t>
      </w:r>
      <w:r w:rsidRPr="00A763F5">
        <w:rPr>
          <w:rFonts w:ascii="Arial" w:hAnsi="Arial" w:cs="Arial"/>
          <w:b/>
          <w:sz w:val="28"/>
          <w:szCs w:val="28"/>
        </w:rPr>
        <w:t xml:space="preserve"> DETAILS:</w:t>
      </w:r>
    </w:p>
    <w:p w14:paraId="2D1FA0FC" w14:textId="77777777" w:rsidR="00AC247E" w:rsidRPr="00AC247E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6F60FE" w:rsidRPr="006D5F8E" w14:paraId="6D74DE7E" w14:textId="77777777" w:rsidTr="00C25317">
        <w:trPr>
          <w:cantSplit/>
          <w:trHeight w:val="337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Funded Project: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bottom"/>
          </w:tcPr>
          <w:p w14:paraId="4FA44EEE" w14:textId="7644BFA1" w:rsidR="006F60FE" w:rsidRPr="00AC247E" w:rsidRDefault="000B0F4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Entrepreneurship Development Programme – North West</w:t>
            </w:r>
            <w:r w:rsidR="006F60FE" w:rsidRPr="00AC24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60FE" w:rsidRPr="006D5F8E" w14:paraId="062FF234" w14:textId="77777777" w:rsidTr="00C25317">
        <w:trPr>
          <w:cantSplit/>
          <w:trHeight w:val="337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Levy Number</w:t>
            </w:r>
            <w:r w:rsidR="00A075DF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075DF" w:rsidRPr="005B55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where applicable</w:t>
            </w:r>
            <w:r w:rsidR="00A075DF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bottom"/>
          </w:tcPr>
          <w:p w14:paraId="0B98F65D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0D67A128" w14:textId="77777777" w:rsidTr="00C25317">
        <w:trPr>
          <w:cantSplit/>
          <w:trHeight w:val="271"/>
          <w:tblHeader/>
        </w:trPr>
        <w:tc>
          <w:tcPr>
            <w:tcW w:w="3828" w:type="dxa"/>
            <w:shd w:val="clear" w:color="auto" w:fill="D9D9D9" w:themeFill="background1" w:themeFillShade="D9"/>
          </w:tcPr>
          <w:p w14:paraId="786B7301" w14:textId="32304774" w:rsidR="006F60FE" w:rsidRPr="005B557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Training Provider</w:t>
            </w:r>
            <w:r w:rsidR="006F60FE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Registered Name:</w:t>
            </w:r>
          </w:p>
        </w:tc>
        <w:tc>
          <w:tcPr>
            <w:tcW w:w="6379" w:type="dxa"/>
            <w:vAlign w:val="bottom"/>
          </w:tcPr>
          <w:p w14:paraId="4D27DD75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300DB8BE" w14:textId="77777777" w:rsidTr="00C25317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5B9E323A" w14:textId="73803A18" w:rsidR="006F60FE" w:rsidRPr="005B557E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Training Provider</w:t>
            </w:r>
            <w:r w:rsidR="006F60FE"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Trading Name:</w:t>
            </w:r>
          </w:p>
        </w:tc>
        <w:tc>
          <w:tcPr>
            <w:tcW w:w="6379" w:type="dxa"/>
            <w:vAlign w:val="bottom"/>
          </w:tcPr>
          <w:p w14:paraId="5EF9CBD6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77DC2ED4" w14:textId="77777777" w:rsidTr="00C25317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Name of Contact Person:</w:t>
            </w:r>
          </w:p>
        </w:tc>
        <w:tc>
          <w:tcPr>
            <w:tcW w:w="6379" w:type="dxa"/>
            <w:vAlign w:val="bottom"/>
          </w:tcPr>
          <w:p w14:paraId="3FA6AA33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317C9DFD" w14:textId="77777777" w:rsidTr="00C25317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Position / Designation:</w:t>
            </w:r>
          </w:p>
        </w:tc>
        <w:tc>
          <w:tcPr>
            <w:tcW w:w="6379" w:type="dxa"/>
            <w:vAlign w:val="bottom"/>
          </w:tcPr>
          <w:p w14:paraId="1D0DB244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2C800D49" w14:textId="77777777" w:rsidTr="00C25317">
        <w:trPr>
          <w:cantSplit/>
          <w:trHeight w:val="322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E-mail Address:</w:t>
            </w:r>
          </w:p>
        </w:tc>
        <w:tc>
          <w:tcPr>
            <w:tcW w:w="6379" w:type="dxa"/>
            <w:vAlign w:val="bottom"/>
          </w:tcPr>
          <w:p w14:paraId="03F36BED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2C82AB54" w14:textId="77777777" w:rsidTr="00C25317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Contact Number (Landline):</w:t>
            </w:r>
          </w:p>
        </w:tc>
        <w:tc>
          <w:tcPr>
            <w:tcW w:w="6379" w:type="dxa"/>
            <w:vAlign w:val="bottom"/>
          </w:tcPr>
          <w:p w14:paraId="23A282DA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D5F8E" w14:paraId="56FE9973" w14:textId="77777777" w:rsidTr="00C25317">
        <w:trPr>
          <w:cantSplit/>
          <w:trHeight w:val="306"/>
          <w:tblHeader/>
        </w:trPr>
        <w:tc>
          <w:tcPr>
            <w:tcW w:w="3828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5B55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Cell Number:</w:t>
            </w:r>
          </w:p>
        </w:tc>
        <w:tc>
          <w:tcPr>
            <w:tcW w:w="6379" w:type="dxa"/>
            <w:vAlign w:val="bottom"/>
          </w:tcPr>
          <w:p w14:paraId="39E666B2" w14:textId="77777777" w:rsidR="006F60FE" w:rsidRPr="00AC247E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FE4A7" w14:textId="77777777" w:rsidR="00C25317" w:rsidRPr="00175C34" w:rsidRDefault="00C25317" w:rsidP="00E45A4C">
      <w:pPr>
        <w:ind w:left="-851"/>
        <w:rPr>
          <w:rFonts w:ascii="Arial" w:hAnsi="Arial" w:cs="Arial"/>
          <w:b/>
        </w:rPr>
      </w:pPr>
    </w:p>
    <w:p w14:paraId="44F99B10" w14:textId="7447D8F5" w:rsidR="00CD5EB9" w:rsidRDefault="00A763F5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C</w:t>
      </w:r>
      <w:r w:rsidRPr="00CB1A63">
        <w:rPr>
          <w:rFonts w:ascii="Arial" w:hAnsi="Arial" w:cs="Arial"/>
          <w:b/>
          <w:sz w:val="28"/>
          <w:szCs w:val="28"/>
        </w:rPr>
        <w:t xml:space="preserve">:  INTERVENTIONS TO BE </w:t>
      </w:r>
      <w:r>
        <w:rPr>
          <w:rFonts w:ascii="Arial" w:hAnsi="Arial" w:cs="Arial"/>
          <w:b/>
          <w:sz w:val="28"/>
          <w:szCs w:val="28"/>
        </w:rPr>
        <w:t>F</w:t>
      </w:r>
      <w:r w:rsidRPr="00CB1A63">
        <w:rPr>
          <w:rFonts w:ascii="Arial" w:hAnsi="Arial" w:cs="Arial"/>
          <w:b/>
          <w:sz w:val="28"/>
          <w:szCs w:val="28"/>
        </w:rPr>
        <w:t>UNDED</w:t>
      </w:r>
    </w:p>
    <w:p w14:paraId="302B4A39" w14:textId="77777777" w:rsidR="00E45A4C" w:rsidRPr="00514CE4" w:rsidRDefault="00E45A4C" w:rsidP="00E45A4C">
      <w:pPr>
        <w:ind w:left="-851"/>
        <w:rPr>
          <w:rFonts w:ascii="Arial" w:hAnsi="Arial" w:cs="Arial"/>
          <w:b/>
          <w:sz w:val="14"/>
          <w:szCs w:val="14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4253"/>
      </w:tblGrid>
      <w:tr w:rsidR="00B458E7" w:rsidRPr="006F60FE" w14:paraId="35A8EC1F" w14:textId="77777777" w:rsidTr="00C25317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554CF11" w14:textId="6A77F0BC" w:rsidR="00B458E7" w:rsidRPr="00AC247E" w:rsidRDefault="00B458E7" w:rsidP="00A10C1F">
            <w:pPr>
              <w:ind w:left="7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Targeted Intervention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8D947FB" w14:textId="45DF0249" w:rsidR="00103D0F" w:rsidRPr="00AC247E" w:rsidRDefault="00B458E7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Reference Number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4337FB9" w14:textId="0BFE5FC7" w:rsidR="00103D0F" w:rsidRPr="00AC247E" w:rsidRDefault="00B458E7" w:rsidP="00CC727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Learners Required</w:t>
            </w:r>
          </w:p>
        </w:tc>
      </w:tr>
      <w:tr w:rsidR="00B458E7" w:rsidRPr="006F60FE" w14:paraId="29678DBB" w14:textId="77777777" w:rsidTr="00C25317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322CE" w14:textId="54230A5C" w:rsidR="00B458E7" w:rsidRPr="00AC247E" w:rsidRDefault="00B458E7" w:rsidP="00B458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Entrepreneurship Development Programme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FF2" w14:textId="6270960B" w:rsidR="00B458E7" w:rsidRPr="00AC247E" w:rsidRDefault="00B458E7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EDP</w:t>
            </w:r>
            <w:r w:rsidR="000B0F4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-NW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5918" w14:textId="500F7F92" w:rsidR="00B458E7" w:rsidRPr="00AC247E" w:rsidRDefault="000B0F4E" w:rsidP="00B458E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5</w:t>
            </w:r>
            <w:r w:rsidR="00B458E7" w:rsidRPr="00AC247E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0 Entrepreneurs</w:t>
            </w:r>
          </w:p>
        </w:tc>
      </w:tr>
    </w:tbl>
    <w:p w14:paraId="74341AC0" w14:textId="77777777" w:rsidR="00175C34" w:rsidRPr="00175C34" w:rsidRDefault="00175C34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0"/>
          <w:szCs w:val="20"/>
        </w:rPr>
      </w:pPr>
    </w:p>
    <w:p w14:paraId="3A0616F1" w14:textId="470DB70C" w:rsidR="00BF2FFA" w:rsidRPr="00514CE4" w:rsidRDefault="00A763F5" w:rsidP="00514CE4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 w:rsidRPr="00CB1A63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D</w:t>
      </w:r>
      <w:r w:rsidRPr="00CB1A63">
        <w:rPr>
          <w:rFonts w:ascii="Arial" w:hAnsi="Arial" w:cs="Arial"/>
          <w:b/>
          <w:sz w:val="28"/>
          <w:szCs w:val="28"/>
        </w:rPr>
        <w:t xml:space="preserve">:  </w:t>
      </w:r>
      <w:r w:rsidRPr="00A763F5">
        <w:rPr>
          <w:rFonts w:ascii="Arial" w:hAnsi="Arial" w:cs="Arial"/>
          <w:b/>
          <w:sz w:val="28"/>
          <w:szCs w:val="28"/>
        </w:rPr>
        <w:t xml:space="preserve">FUNDING </w:t>
      </w:r>
      <w:r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VAILABLE PER </w:t>
      </w:r>
      <w:r>
        <w:rPr>
          <w:rFonts w:ascii="Arial" w:hAnsi="Arial" w:cs="Arial"/>
          <w:b/>
          <w:sz w:val="28"/>
          <w:szCs w:val="28"/>
        </w:rPr>
        <w:t>I</w:t>
      </w:r>
      <w:r w:rsidRPr="00A763F5">
        <w:rPr>
          <w:rFonts w:ascii="Arial" w:hAnsi="Arial" w:cs="Arial"/>
          <w:b/>
          <w:sz w:val="28"/>
          <w:szCs w:val="28"/>
        </w:rPr>
        <w:t>NTERVENTION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828"/>
        <w:gridCol w:w="2977"/>
        <w:gridCol w:w="3402"/>
      </w:tblGrid>
      <w:tr w:rsidR="00A34974" w:rsidRPr="00E64E5B" w14:paraId="68D83AD2" w14:textId="26BB6DEB" w:rsidTr="00C25317">
        <w:tc>
          <w:tcPr>
            <w:tcW w:w="3828" w:type="dxa"/>
            <w:shd w:val="clear" w:color="auto" w:fill="D9D9D9" w:themeFill="background1" w:themeFillShade="D9"/>
          </w:tcPr>
          <w:p w14:paraId="69AD6F66" w14:textId="147871DF" w:rsidR="00A34974" w:rsidRPr="00045585" w:rsidRDefault="00A34974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D977F69" w14:textId="7CBB94A5" w:rsidR="00A34974" w:rsidRPr="00045585" w:rsidRDefault="00A34974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Number of Learners Required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7FFB370" w14:textId="4BA0E03F" w:rsidR="00A34974" w:rsidRPr="00045585" w:rsidRDefault="00A34974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Management and Delivery</w:t>
            </w:r>
          </w:p>
        </w:tc>
      </w:tr>
      <w:tr w:rsidR="00A34974" w:rsidRPr="009A6109" w14:paraId="437821C5" w14:textId="5FCA491A" w:rsidTr="00C25317">
        <w:tc>
          <w:tcPr>
            <w:tcW w:w="3828" w:type="dxa"/>
            <w:shd w:val="clear" w:color="auto" w:fill="D9D9D9" w:themeFill="background1" w:themeFillShade="D9"/>
          </w:tcPr>
          <w:p w14:paraId="4A558984" w14:textId="77FD9C7A" w:rsidR="00A34974" w:rsidRPr="00045585" w:rsidRDefault="00A34974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Entrepreneurship Development Programme</w:t>
            </w:r>
          </w:p>
        </w:tc>
        <w:tc>
          <w:tcPr>
            <w:tcW w:w="2977" w:type="dxa"/>
          </w:tcPr>
          <w:p w14:paraId="4E897720" w14:textId="785263F3" w:rsidR="00A34974" w:rsidRPr="00045585" w:rsidRDefault="00A34974" w:rsidP="00AC247E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14:paraId="23F0FD41" w14:textId="0C1ED6C5" w:rsidR="00A34974" w:rsidRPr="00045585" w:rsidRDefault="00A34974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R7 500.00 per learner</w:t>
            </w:r>
          </w:p>
          <w:p w14:paraId="0AABEF3A" w14:textId="6F306D7E" w:rsidR="00A34974" w:rsidRPr="00045585" w:rsidRDefault="00A34974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455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Maximum of 4 Unit Standards</w:t>
            </w:r>
            <w:r w:rsidRPr="000455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44BCE870" w14:textId="77777777" w:rsidR="00A10C1F" w:rsidRPr="00175C34" w:rsidRDefault="00A10C1F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lang w:val="en-ZA"/>
        </w:rPr>
      </w:pPr>
    </w:p>
    <w:p w14:paraId="4E8DFB40" w14:textId="165B3996" w:rsidR="00AB1C2F" w:rsidRPr="00EB1184" w:rsidRDefault="00A763F5" w:rsidP="00AB1C2F">
      <w:pPr>
        <w:numPr>
          <w:ilvl w:val="12"/>
          <w:numId w:val="0"/>
        </w:numPr>
        <w:tabs>
          <w:tab w:val="left" w:pos="7570"/>
        </w:tabs>
        <w:spacing w:line="360" w:lineRule="auto"/>
        <w:ind w:left="-851"/>
        <w:rPr>
          <w:rFonts w:ascii="Arial" w:hAnsi="Arial" w:cs="Arial"/>
          <w:b/>
          <w:sz w:val="28"/>
          <w:szCs w:val="28"/>
          <w:lang w:val="en-ZA"/>
        </w:rPr>
      </w:pP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SECTION </w:t>
      </w:r>
      <w:r w:rsidR="00793EA1" w:rsidRPr="00EB1184">
        <w:rPr>
          <w:rFonts w:ascii="Arial" w:hAnsi="Arial" w:cs="Arial"/>
          <w:b/>
          <w:sz w:val="28"/>
          <w:szCs w:val="28"/>
          <w:lang w:val="en-ZA"/>
        </w:rPr>
        <w:t>E</w:t>
      </w: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:  </w:t>
      </w:r>
      <w:r w:rsidR="00EB1184" w:rsidRPr="00EB1184">
        <w:rPr>
          <w:rFonts w:ascii="Arial" w:hAnsi="Arial" w:cs="Arial"/>
          <w:b/>
          <w:sz w:val="28"/>
          <w:szCs w:val="28"/>
          <w:lang w:val="en-ZA"/>
        </w:rPr>
        <w:t>FUNDING APPLIED FOR</w:t>
      </w:r>
      <w:r w:rsidRPr="00EB1184">
        <w:rPr>
          <w:rFonts w:ascii="Arial" w:hAnsi="Arial" w:cs="Arial"/>
          <w:b/>
          <w:sz w:val="28"/>
          <w:szCs w:val="28"/>
          <w:lang w:val="en-ZA"/>
        </w:rPr>
        <w:t xml:space="preserve"> PER INTERVENTION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828"/>
        <w:gridCol w:w="2268"/>
        <w:gridCol w:w="1985"/>
        <w:gridCol w:w="2126"/>
      </w:tblGrid>
      <w:tr w:rsidR="00C25317" w:rsidRPr="00E64E5B" w14:paraId="536EB515" w14:textId="77777777" w:rsidTr="00C25317">
        <w:tc>
          <w:tcPr>
            <w:tcW w:w="3828" w:type="dxa"/>
            <w:shd w:val="clear" w:color="auto" w:fill="D9D9D9" w:themeFill="background1" w:themeFillShade="D9"/>
          </w:tcPr>
          <w:p w14:paraId="738CFFA1" w14:textId="77777777" w:rsidR="00C25317" w:rsidRPr="00045585" w:rsidRDefault="00C25317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37AAE5" w14:textId="3DE1E53C" w:rsidR="00C25317" w:rsidRPr="00045585" w:rsidRDefault="00C25317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Number of Learners Applying for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1AF60A" w14:textId="31E157AE" w:rsidR="00C25317" w:rsidRPr="00045585" w:rsidRDefault="00C25317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Management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 Delivery Rate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5DB9EF" w14:textId="5265775D" w:rsidR="00C25317" w:rsidRPr="00045585" w:rsidRDefault="00C25317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 xml:space="preserve">Total Funding </w:t>
            </w:r>
          </w:p>
        </w:tc>
      </w:tr>
      <w:tr w:rsidR="00C25317" w:rsidRPr="009A6109" w14:paraId="52F1A845" w14:textId="77777777" w:rsidTr="00C25317">
        <w:tc>
          <w:tcPr>
            <w:tcW w:w="3828" w:type="dxa"/>
            <w:shd w:val="clear" w:color="auto" w:fill="D9D9D9" w:themeFill="background1" w:themeFillShade="D9"/>
          </w:tcPr>
          <w:p w14:paraId="5925BDEB" w14:textId="77777777" w:rsidR="00C25317" w:rsidRPr="000455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Entrepreneurship Development Programme</w:t>
            </w:r>
          </w:p>
        </w:tc>
        <w:tc>
          <w:tcPr>
            <w:tcW w:w="2268" w:type="dxa"/>
          </w:tcPr>
          <w:p w14:paraId="17F3D1AA" w14:textId="4EB2540D" w:rsidR="00C25317" w:rsidRPr="000455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A1E45" w14:textId="6D28FAB2" w:rsidR="00C25317" w:rsidRPr="000455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2126" w:type="dxa"/>
          </w:tcPr>
          <w:p w14:paraId="4AA82105" w14:textId="2B22C1AC" w:rsidR="00C25317" w:rsidRPr="00143F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</w:tr>
      <w:tr w:rsidR="00C25317" w:rsidRPr="009A6109" w14:paraId="794C2413" w14:textId="77777777" w:rsidTr="00C25317">
        <w:tc>
          <w:tcPr>
            <w:tcW w:w="8081" w:type="dxa"/>
            <w:gridSpan w:val="3"/>
            <w:shd w:val="clear" w:color="auto" w:fill="auto"/>
          </w:tcPr>
          <w:p w14:paraId="1E947751" w14:textId="77777777" w:rsidR="00C25317" w:rsidRDefault="00C25317" w:rsidP="00C2531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1F467" w14:textId="2514808D" w:rsidR="00C25317" w:rsidRPr="00045585" w:rsidRDefault="00C25317" w:rsidP="00C2531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5317">
              <w:rPr>
                <w:rFonts w:ascii="Arial" w:hAnsi="Arial" w:cs="Arial"/>
                <w:b/>
                <w:sz w:val="20"/>
                <w:szCs w:val="20"/>
              </w:rPr>
              <w:t xml:space="preserve">TOTAL GRANT APPLYING FOR </w:t>
            </w:r>
          </w:p>
          <w:p w14:paraId="4579007B" w14:textId="77777777" w:rsidR="00C25317" w:rsidRPr="000455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734DE8" w14:textId="77777777" w:rsidR="00C25317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43BEF" w14:textId="40B22CF3" w:rsidR="00C25317" w:rsidRPr="00045585" w:rsidRDefault="00C25317" w:rsidP="00432D6A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45585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</w:tbl>
    <w:p w14:paraId="74F3E1F0" w14:textId="77777777" w:rsidR="00D516FD" w:rsidRPr="00175C34" w:rsidRDefault="00D516FD" w:rsidP="00582DAD">
      <w:pPr>
        <w:ind w:hanging="709"/>
        <w:rPr>
          <w:rFonts w:ascii="Arial" w:hAnsi="Arial" w:cs="Arial"/>
          <w:b/>
          <w:u w:val="single"/>
        </w:rPr>
      </w:pPr>
    </w:p>
    <w:p w14:paraId="558B93F3" w14:textId="4730F222" w:rsidR="002F6382" w:rsidRPr="006D5F8E" w:rsidRDefault="00582DAD" w:rsidP="00372B83">
      <w:pPr>
        <w:ind w:left="-851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  <w:r w:rsidR="00A763F5" w:rsidRPr="00A763F5">
        <w:rPr>
          <w:rFonts w:ascii="Arial" w:hAnsi="Arial" w:cs="Arial"/>
          <w:b/>
          <w:sz w:val="28"/>
          <w:szCs w:val="28"/>
        </w:rPr>
        <w:t xml:space="preserve">SECTION </w:t>
      </w:r>
      <w:r w:rsidR="00793EA1">
        <w:rPr>
          <w:rFonts w:ascii="Arial" w:hAnsi="Arial" w:cs="Arial"/>
          <w:b/>
          <w:sz w:val="28"/>
          <w:szCs w:val="28"/>
        </w:rPr>
        <w:t>F</w:t>
      </w:r>
      <w:r w:rsidR="00A763F5" w:rsidRPr="00A763F5">
        <w:rPr>
          <w:rFonts w:ascii="Arial" w:hAnsi="Arial" w:cs="Arial"/>
          <w:b/>
          <w:sz w:val="28"/>
          <w:szCs w:val="28"/>
        </w:rPr>
        <w:t xml:space="preserve">:   DECLARATION BY </w:t>
      </w:r>
      <w:r w:rsidR="00372B83">
        <w:rPr>
          <w:rFonts w:ascii="Arial" w:hAnsi="Arial" w:cs="Arial"/>
          <w:b/>
          <w:sz w:val="28"/>
          <w:szCs w:val="28"/>
        </w:rPr>
        <w:t>APPLICANTS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FB7752" w:rsidRPr="006D5F8E" w14:paraId="721C34F6" w14:textId="77777777" w:rsidTr="00C25317">
        <w:trPr>
          <w:trHeight w:val="300"/>
        </w:trPr>
        <w:tc>
          <w:tcPr>
            <w:tcW w:w="10207" w:type="dxa"/>
            <w:shd w:val="clear" w:color="auto" w:fill="D9D9D9" w:themeFill="background1" w:themeFillShade="D9"/>
          </w:tcPr>
          <w:p w14:paraId="307420D4" w14:textId="16B19432" w:rsidR="00FB7752" w:rsidRPr="00A10C1F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B7752" w:rsidRPr="006D5F8E" w14:paraId="732921C2" w14:textId="77777777" w:rsidTr="00C25317">
        <w:trPr>
          <w:trHeight w:val="570"/>
        </w:trPr>
        <w:tc>
          <w:tcPr>
            <w:tcW w:w="10207" w:type="dxa"/>
          </w:tcPr>
          <w:p w14:paraId="3F802E68" w14:textId="77777777" w:rsidR="004A3F90" w:rsidRPr="00372B83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083D29F" w14:textId="77777777" w:rsidR="00C25317" w:rsidRDefault="00101E66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>I, 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Full N</w:t>
            </w:r>
            <w:r w:rsidR="00A53EAC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ames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 xml:space="preserve">) in my capacity </w:t>
            </w:r>
          </w:p>
          <w:p w14:paraId="342C9866" w14:textId="77777777" w:rsidR="00C25317" w:rsidRPr="00C25317" w:rsidRDefault="00C25317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B9AE666" w14:textId="3C340EE7" w:rsidR="00372B83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>as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___(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Job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Title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sz w:val="20"/>
                <w:szCs w:val="20"/>
              </w:rPr>
              <w:t>of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04562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E3141" w14:textId="77777777" w:rsidR="00C25317" w:rsidRPr="00C25317" w:rsidRDefault="00C25317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102F2DC" w14:textId="2544AE44" w:rsidR="004763E1" w:rsidRPr="00A10C1F" w:rsidRDefault="00304562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101E66"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EE2B16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ompany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 xml:space="preserve"> hereby declare that the above information is correct and valid.  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I understand that a misrepresentation on this form or non-compliance with SETA policies and procedures could lead to 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. I further understand that I am responsible for </w:t>
            </w:r>
            <w:r w:rsidR="00D04CCD" w:rsidRPr="00A10C1F">
              <w:rPr>
                <w:rFonts w:ascii="Arial" w:hAnsi="Arial" w:cs="Arial"/>
                <w:sz w:val="20"/>
                <w:szCs w:val="20"/>
              </w:rPr>
              <w:t>ensuring that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the allocated funding be utilized for its intended purpose and that such proof must be submitted to W&amp;RSETA upon request. 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Furthermore, I am authorised to sign this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on behalf of the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company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whose information is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 xml:space="preserve">as stated in Section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B</w:t>
            </w:r>
            <w:r w:rsidR="00100157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92B8390" w14:textId="5BA8DDE0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54B735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31A82" w14:textId="11C3DF3A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 xml:space="preserve">______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on this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</w:t>
            </w:r>
            <w:r w:rsidR="007E462B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372B83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</w:t>
            </w:r>
            <w:r w:rsidR="00492C46" w:rsidRPr="00A10C1F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E462B" w:rsidRPr="00A10C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24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5FCC173" w14:textId="19C7F458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6128C" w14:textId="49AC4059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6C32D6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0CC93" w14:textId="79860C55" w:rsidR="00FB7752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A10C1F">
              <w:rPr>
                <w:rFonts w:ascii="Arial" w:hAnsi="Arial" w:cs="Arial"/>
                <w:sz w:val="20"/>
                <w:szCs w:val="20"/>
              </w:rPr>
              <w:t>: ________</w:t>
            </w:r>
            <w:r w:rsidR="00E553EF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494B91E7" w14:textId="37735DB7" w:rsidR="00E36861" w:rsidRPr="00A10C1F" w:rsidRDefault="00E36861" w:rsidP="009D6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213DDA" w14:textId="77777777" w:rsidR="00BF6FC3" w:rsidRPr="006D5F8E" w:rsidRDefault="00BF6FC3" w:rsidP="000B0F4E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12"/>
      <w:footerReference w:type="default" r:id="rId13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E22" w14:textId="77777777" w:rsidR="00A51195" w:rsidRDefault="00A51195">
      <w:r>
        <w:separator/>
      </w:r>
    </w:p>
  </w:endnote>
  <w:endnote w:type="continuationSeparator" w:id="0">
    <w:p w14:paraId="4598ED18" w14:textId="77777777" w:rsidR="00A51195" w:rsidRDefault="00A5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10632" w:type="dxa"/>
              <w:tblInd w:w="-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103"/>
              <w:gridCol w:w="3544"/>
            </w:tblGrid>
            <w:tr w:rsidR="00072925" w:rsidRPr="005A1643" w14:paraId="50391132" w14:textId="77777777" w:rsidTr="00CF597C">
              <w:tc>
                <w:tcPr>
                  <w:tcW w:w="1985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531832CB" w14:textId="507284A7" w:rsidR="00072925" w:rsidRPr="005A1643" w:rsidRDefault="001F03CC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FOM_RGN_032_Non-PIVOTAL DG 22-23 Application Form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E0E0E0"/>
                </w:tcPr>
                <w:p w14:paraId="626177AD" w14:textId="165B0F03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23/07/2023</w:t>
                  </w:r>
                </w:p>
              </w:tc>
            </w:tr>
            <w:tr w:rsidR="00072925" w:rsidRPr="005A1643" w14:paraId="789AA4C4" w14:textId="77777777" w:rsidTr="00CF597C">
              <w:trPr>
                <w:trHeight w:val="128"/>
              </w:trPr>
              <w:tc>
                <w:tcPr>
                  <w:tcW w:w="1985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46156F6E" w14:textId="34DF3A14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23/07/2022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78FA927A" w14:textId="721E3010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As per approval form 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6A44DBAA" w14:textId="4D28085C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7777777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11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F97B" w14:textId="77777777" w:rsidR="00A51195" w:rsidRDefault="00A51195">
      <w:r>
        <w:separator/>
      </w:r>
    </w:p>
  </w:footnote>
  <w:footnote w:type="continuationSeparator" w:id="0">
    <w:p w14:paraId="1F4DD8DE" w14:textId="77777777" w:rsidR="00A51195" w:rsidRDefault="00A5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4691BCC1" w:rsidR="00072925" w:rsidRDefault="000B0F4E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EDP-NW</w:t>
    </w:r>
    <w:r w:rsidR="00E45A4C">
      <w:rPr>
        <w:rFonts w:ascii="Arial" w:hAnsi="Arial" w:cs="Arial"/>
        <w:noProof/>
        <w:lang w:eastAsia="en-ZA"/>
      </w:rPr>
      <w:t xml:space="preserve">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1E0"/>
    <w:multiLevelType w:val="hybridMultilevel"/>
    <w:tmpl w:val="2DF0A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84C0DB5"/>
    <w:multiLevelType w:val="hybridMultilevel"/>
    <w:tmpl w:val="0DB8BE3C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8E601B4"/>
    <w:multiLevelType w:val="hybridMultilevel"/>
    <w:tmpl w:val="2B7A50C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7680">
    <w:abstractNumId w:val="1"/>
  </w:num>
  <w:num w:numId="2" w16cid:durableId="306055039">
    <w:abstractNumId w:val="6"/>
  </w:num>
  <w:num w:numId="3" w16cid:durableId="847450433">
    <w:abstractNumId w:val="2"/>
  </w:num>
  <w:num w:numId="4" w16cid:durableId="1020552206">
    <w:abstractNumId w:val="0"/>
  </w:num>
  <w:num w:numId="5" w16cid:durableId="1466116883">
    <w:abstractNumId w:val="5"/>
  </w:num>
  <w:num w:numId="6" w16cid:durableId="500046627">
    <w:abstractNumId w:val="3"/>
  </w:num>
  <w:num w:numId="7" w16cid:durableId="1305698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5585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0F4E"/>
    <w:rsid w:val="000B41E8"/>
    <w:rsid w:val="000B50C9"/>
    <w:rsid w:val="000C0B4D"/>
    <w:rsid w:val="000C35B4"/>
    <w:rsid w:val="000D3D40"/>
    <w:rsid w:val="000E7EAB"/>
    <w:rsid w:val="000F0886"/>
    <w:rsid w:val="000F368E"/>
    <w:rsid w:val="000F4912"/>
    <w:rsid w:val="000F7DA0"/>
    <w:rsid w:val="00100157"/>
    <w:rsid w:val="00101E66"/>
    <w:rsid w:val="00103D0F"/>
    <w:rsid w:val="00103E96"/>
    <w:rsid w:val="00115F15"/>
    <w:rsid w:val="00143F85"/>
    <w:rsid w:val="001560A0"/>
    <w:rsid w:val="00163A15"/>
    <w:rsid w:val="00172444"/>
    <w:rsid w:val="00175C34"/>
    <w:rsid w:val="00175D87"/>
    <w:rsid w:val="001864D4"/>
    <w:rsid w:val="00190653"/>
    <w:rsid w:val="00192814"/>
    <w:rsid w:val="001A13C7"/>
    <w:rsid w:val="001A1919"/>
    <w:rsid w:val="001D301E"/>
    <w:rsid w:val="001D55F6"/>
    <w:rsid w:val="001E1E21"/>
    <w:rsid w:val="001E2C1D"/>
    <w:rsid w:val="001F03CC"/>
    <w:rsid w:val="002003E6"/>
    <w:rsid w:val="002134FC"/>
    <w:rsid w:val="002456E4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F6382"/>
    <w:rsid w:val="002F6A06"/>
    <w:rsid w:val="002F6E01"/>
    <w:rsid w:val="002F6E22"/>
    <w:rsid w:val="00304562"/>
    <w:rsid w:val="00332C14"/>
    <w:rsid w:val="00345142"/>
    <w:rsid w:val="003476B6"/>
    <w:rsid w:val="00350826"/>
    <w:rsid w:val="0035139D"/>
    <w:rsid w:val="00372B83"/>
    <w:rsid w:val="0038292E"/>
    <w:rsid w:val="00384984"/>
    <w:rsid w:val="003851AE"/>
    <w:rsid w:val="00387908"/>
    <w:rsid w:val="003C7E9E"/>
    <w:rsid w:val="003C7F61"/>
    <w:rsid w:val="003E3DF8"/>
    <w:rsid w:val="00405CB3"/>
    <w:rsid w:val="00406A31"/>
    <w:rsid w:val="00424813"/>
    <w:rsid w:val="00432D6A"/>
    <w:rsid w:val="00434052"/>
    <w:rsid w:val="00443847"/>
    <w:rsid w:val="00453283"/>
    <w:rsid w:val="00457396"/>
    <w:rsid w:val="00460EDE"/>
    <w:rsid w:val="0046242A"/>
    <w:rsid w:val="00474E69"/>
    <w:rsid w:val="00475B92"/>
    <w:rsid w:val="004763E1"/>
    <w:rsid w:val="00477D42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B557E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77EF"/>
    <w:rsid w:val="00652E22"/>
    <w:rsid w:val="006810E2"/>
    <w:rsid w:val="00683EB5"/>
    <w:rsid w:val="00684C37"/>
    <w:rsid w:val="00692306"/>
    <w:rsid w:val="00692688"/>
    <w:rsid w:val="006A06E8"/>
    <w:rsid w:val="006A496A"/>
    <w:rsid w:val="006B360C"/>
    <w:rsid w:val="006C008F"/>
    <w:rsid w:val="006C2CAF"/>
    <w:rsid w:val="006C3DF0"/>
    <w:rsid w:val="006D5F8E"/>
    <w:rsid w:val="006E616A"/>
    <w:rsid w:val="006F28FB"/>
    <w:rsid w:val="006F2D39"/>
    <w:rsid w:val="006F345D"/>
    <w:rsid w:val="006F59E3"/>
    <w:rsid w:val="006F60FE"/>
    <w:rsid w:val="006F6450"/>
    <w:rsid w:val="00711219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93EA1"/>
    <w:rsid w:val="007A27A5"/>
    <w:rsid w:val="007B55A1"/>
    <w:rsid w:val="007C72A2"/>
    <w:rsid w:val="007E2D2C"/>
    <w:rsid w:val="007E462B"/>
    <w:rsid w:val="007F20B8"/>
    <w:rsid w:val="007F7860"/>
    <w:rsid w:val="008004C7"/>
    <w:rsid w:val="00800638"/>
    <w:rsid w:val="00810CFF"/>
    <w:rsid w:val="0081294B"/>
    <w:rsid w:val="00824923"/>
    <w:rsid w:val="00826450"/>
    <w:rsid w:val="00830702"/>
    <w:rsid w:val="008543DB"/>
    <w:rsid w:val="00856E6F"/>
    <w:rsid w:val="00857DD1"/>
    <w:rsid w:val="00886ED1"/>
    <w:rsid w:val="008915E5"/>
    <w:rsid w:val="00895738"/>
    <w:rsid w:val="008974CC"/>
    <w:rsid w:val="008A1262"/>
    <w:rsid w:val="008A671A"/>
    <w:rsid w:val="008B0687"/>
    <w:rsid w:val="008B2760"/>
    <w:rsid w:val="008B47D7"/>
    <w:rsid w:val="008C3DBE"/>
    <w:rsid w:val="008C6758"/>
    <w:rsid w:val="008D317D"/>
    <w:rsid w:val="008D6EC4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C1ECD"/>
    <w:rsid w:val="009C5AD3"/>
    <w:rsid w:val="009C7ADA"/>
    <w:rsid w:val="009D4D64"/>
    <w:rsid w:val="009D6802"/>
    <w:rsid w:val="009E465A"/>
    <w:rsid w:val="00A063EC"/>
    <w:rsid w:val="00A075DF"/>
    <w:rsid w:val="00A10C1F"/>
    <w:rsid w:val="00A15221"/>
    <w:rsid w:val="00A21233"/>
    <w:rsid w:val="00A25746"/>
    <w:rsid w:val="00A300EA"/>
    <w:rsid w:val="00A34974"/>
    <w:rsid w:val="00A455BA"/>
    <w:rsid w:val="00A50DA1"/>
    <w:rsid w:val="00A51195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AC247E"/>
    <w:rsid w:val="00AF7263"/>
    <w:rsid w:val="00B0443C"/>
    <w:rsid w:val="00B07F39"/>
    <w:rsid w:val="00B15A0B"/>
    <w:rsid w:val="00B16AC0"/>
    <w:rsid w:val="00B26231"/>
    <w:rsid w:val="00B30FE9"/>
    <w:rsid w:val="00B36DA7"/>
    <w:rsid w:val="00B37A74"/>
    <w:rsid w:val="00B458E7"/>
    <w:rsid w:val="00B513B3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B3AE8"/>
    <w:rsid w:val="00BC24DA"/>
    <w:rsid w:val="00BC2F0F"/>
    <w:rsid w:val="00BC487D"/>
    <w:rsid w:val="00BD13D7"/>
    <w:rsid w:val="00BF2FFA"/>
    <w:rsid w:val="00BF6FC3"/>
    <w:rsid w:val="00C00C3C"/>
    <w:rsid w:val="00C03F54"/>
    <w:rsid w:val="00C07AF3"/>
    <w:rsid w:val="00C17365"/>
    <w:rsid w:val="00C25317"/>
    <w:rsid w:val="00C3364D"/>
    <w:rsid w:val="00C4602B"/>
    <w:rsid w:val="00C54281"/>
    <w:rsid w:val="00C55A76"/>
    <w:rsid w:val="00C60FE7"/>
    <w:rsid w:val="00C622CE"/>
    <w:rsid w:val="00C63AE0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D2A"/>
    <w:rsid w:val="00CC60F1"/>
    <w:rsid w:val="00CC727C"/>
    <w:rsid w:val="00CD2365"/>
    <w:rsid w:val="00CD3D51"/>
    <w:rsid w:val="00CD5EB9"/>
    <w:rsid w:val="00CE7F86"/>
    <w:rsid w:val="00CF597C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C2F47"/>
    <w:rsid w:val="00DD55D6"/>
    <w:rsid w:val="00DE007E"/>
    <w:rsid w:val="00DE6F23"/>
    <w:rsid w:val="00DF36CE"/>
    <w:rsid w:val="00E02BCD"/>
    <w:rsid w:val="00E05B13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816"/>
    <w:rsid w:val="00F143F7"/>
    <w:rsid w:val="00F21C58"/>
    <w:rsid w:val="00F2433E"/>
    <w:rsid w:val="00F430C2"/>
    <w:rsid w:val="00F47BF7"/>
    <w:rsid w:val="00F5360A"/>
    <w:rsid w:val="00F565A2"/>
    <w:rsid w:val="00F71C50"/>
    <w:rsid w:val="00F7713B"/>
    <w:rsid w:val="00F848B4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alaku@wrseta.org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357E4-421A-4FA3-A9ED-DF3E16F52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Sindiso Malaku (GPS, FS &amp; NW)</cp:lastModifiedBy>
  <cp:revision>3</cp:revision>
  <cp:lastPrinted>2018-10-10T08:09:00Z</cp:lastPrinted>
  <dcterms:created xsi:type="dcterms:W3CDTF">2023-10-10T19:40:00Z</dcterms:created>
  <dcterms:modified xsi:type="dcterms:W3CDTF">2023-10-10T19:41:00Z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