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714" w14:textId="77777777" w:rsidR="007113A0" w:rsidRPr="000B50C9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2"/>
          <w:szCs w:val="22"/>
        </w:rPr>
      </w:pPr>
    </w:p>
    <w:p w14:paraId="62BB2900" w14:textId="35603435" w:rsidR="002A7D68" w:rsidRDefault="00B30FE9" w:rsidP="006F345D">
      <w:pPr>
        <w:numPr>
          <w:ilvl w:val="12"/>
          <w:numId w:val="0"/>
        </w:numPr>
        <w:spacing w:line="360" w:lineRule="auto"/>
        <w:ind w:left="-851"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NON-PIVOTAL DG 2</w:t>
      </w:r>
      <w:r w:rsidR="008D6EC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</w:t>
      </w:r>
      <w:r w:rsidR="008D6EC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>
        <w:rPr>
          <w:rFonts w:ascii="Arial" w:hAnsi="Arial" w:cs="Arial"/>
          <w:b/>
          <w:sz w:val="28"/>
          <w:szCs w:val="28"/>
        </w:rPr>
        <w:t>M</w:t>
      </w:r>
    </w:p>
    <w:p w14:paraId="20991460" w14:textId="77777777" w:rsidR="00B37A74" w:rsidRDefault="00B37A74" w:rsidP="00B37A74">
      <w:pPr>
        <w:numPr>
          <w:ilvl w:val="12"/>
          <w:numId w:val="0"/>
        </w:numPr>
        <w:ind w:left="-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C350A" wp14:editId="59B623C6">
                <wp:simplePos x="0" y="0"/>
                <wp:positionH relativeFrom="column">
                  <wp:posOffset>-522605</wp:posOffset>
                </wp:positionH>
                <wp:positionV relativeFrom="paragraph">
                  <wp:posOffset>132080</wp:posOffset>
                </wp:positionV>
                <wp:extent cx="6775450" cy="14922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7373A" w14:textId="64308C7A" w:rsidR="006F345D" w:rsidRPr="006F345D" w:rsidRDefault="006F345D" w:rsidP="006F345D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Only W&amp;RSETA accredited 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Training Providers and Providers with a relevant scope should complete this form when applying for the following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advertised 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interventions:</w:t>
                            </w:r>
                          </w:p>
                          <w:p w14:paraId="4D5E6CCF" w14:textId="77777777" w:rsidR="00B37A74" w:rsidRPr="006F345D" w:rsidRDefault="00B37A74" w:rsidP="006F34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Entrepreneurship Development Programme</w:t>
                            </w:r>
                            <w:r w:rsidR="006F345D"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;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8118A4" w14:textId="712DEAC8" w:rsidR="00B37A74" w:rsidRPr="006F345D" w:rsidRDefault="00B37A74" w:rsidP="006F34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Informal Traders </w:t>
                            </w:r>
                            <w:r w:rsidR="00101E66"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Micro Enterprises Development Programme</w:t>
                            </w:r>
                            <w:r w:rsidR="006F345D"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(ITAMED);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9B2472" w14:textId="77777777" w:rsidR="00B37A74" w:rsidRPr="006F345D" w:rsidRDefault="00B37A74" w:rsidP="006F345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NGOs/NPOs/CBOs Project</w:t>
                            </w:r>
                            <w:r w:rsidR="006F345D"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;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</w:p>
                          <w:p w14:paraId="2F868C4F" w14:textId="38159937" w:rsidR="006F345D" w:rsidRPr="006F345D" w:rsidRDefault="00B37A74" w:rsidP="00FA68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Registered Co-operatives Projects. </w:t>
                            </w:r>
                          </w:p>
                          <w:p w14:paraId="63A20567" w14:textId="57C17C0E" w:rsidR="006F345D" w:rsidRPr="006F345D" w:rsidRDefault="006F345D" w:rsidP="006F345D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34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>Companies applying for the SME DG intervention need not complete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C350A" id="Rectangle 4" o:spid="_x0000_s1026" style="position:absolute;left:0;text-align:left;margin-left:-41.15pt;margin-top:10.4pt;width:533.5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" filled="f" strokecolor="black [3213]" strokeweight=".5pt">
                <v:textbox>
                  <w:txbxContent>
                    <w:p w14:paraId="3B87373A" w14:textId="64308C7A" w:rsidR="006F345D" w:rsidRPr="006F345D" w:rsidRDefault="006F345D" w:rsidP="006F345D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Only W&amp;RSETA accredited 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Training Providers and Providers with a relevant scope should complete this form when applying for the following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advertised 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interventions:</w:t>
                      </w:r>
                    </w:p>
                    <w:p w14:paraId="4D5E6CCF" w14:textId="77777777" w:rsidR="00B37A74" w:rsidRPr="006F345D" w:rsidRDefault="00B37A74" w:rsidP="006F34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Entrepreneurship Development Programme</w:t>
                      </w:r>
                      <w:r w:rsidR="006F345D"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;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8118A4" w14:textId="712DEAC8" w:rsidR="00B37A74" w:rsidRPr="006F345D" w:rsidRDefault="00B37A74" w:rsidP="006F34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Informal Traders </w:t>
                      </w:r>
                      <w:r w:rsidR="00101E66"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and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Micro Enterprises Development Programme</w:t>
                      </w:r>
                      <w:r w:rsidR="006F345D"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(ITAMED);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9B2472" w14:textId="77777777" w:rsidR="00B37A74" w:rsidRPr="006F345D" w:rsidRDefault="00B37A74" w:rsidP="006F345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NGOs/NPOs/CBOs Project</w:t>
                      </w:r>
                      <w:r w:rsidR="006F345D"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;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</w:p>
                    <w:p w14:paraId="2F868C4F" w14:textId="38159937" w:rsidR="006F345D" w:rsidRPr="006F345D" w:rsidRDefault="00B37A74" w:rsidP="00FA68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Registered Co-operatives Projects. </w:t>
                      </w:r>
                    </w:p>
                    <w:p w14:paraId="63A20567" w14:textId="57C17C0E" w:rsidR="006F345D" w:rsidRPr="006F345D" w:rsidRDefault="006F345D" w:rsidP="006F345D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F345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ZA"/>
                        </w:rPr>
                        <w:t>Companies applying for the SME DG intervention need not complete this form.</w:t>
                      </w:r>
                    </w:p>
                  </w:txbxContent>
                </v:textbox>
              </v:rect>
            </w:pict>
          </mc:Fallback>
        </mc:AlternateContent>
      </w:r>
    </w:p>
    <w:p w14:paraId="71131F6F" w14:textId="7F219819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6D502F9" w14:textId="74DFE917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CFE0101" w14:textId="477961B3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16A5DDCE" w14:textId="743AF024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141B79C9" w14:textId="7D1BCC4A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2E791C88" w14:textId="77486BBD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305A25CD" w14:textId="0D68F1EF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0E1603BE" w14:textId="7D9A400D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21981D1F" w14:textId="77777777" w:rsidR="00B37A74" w:rsidRP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2B656ABF" w14:textId="24AFA194" w:rsidR="00B37A74" w:rsidRPr="00B37A74" w:rsidRDefault="00B37A74" w:rsidP="00B37A74">
      <w:pPr>
        <w:numPr>
          <w:ilvl w:val="12"/>
          <w:numId w:val="0"/>
        </w:numPr>
        <w:ind w:left="-567"/>
        <w:rPr>
          <w:rFonts w:ascii="Arial" w:hAnsi="Arial" w:cs="Arial"/>
          <w:bCs/>
          <w:sz w:val="22"/>
          <w:szCs w:val="22"/>
        </w:rPr>
      </w:pPr>
    </w:p>
    <w:p w14:paraId="05EC171D" w14:textId="64C329D4" w:rsidR="00B37A74" w:rsidRPr="00AC247E" w:rsidRDefault="00B37A74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Cs/>
          <w:sz w:val="36"/>
          <w:szCs w:val="36"/>
        </w:rPr>
      </w:pPr>
    </w:p>
    <w:p w14:paraId="28C6E77F" w14:textId="4FF4E37E" w:rsidR="00977E47" w:rsidRDefault="009C1ECD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793EA1">
        <w:rPr>
          <w:rFonts w:ascii="Arial" w:hAnsi="Arial" w:cs="Arial"/>
          <w:b/>
          <w:sz w:val="28"/>
          <w:szCs w:val="28"/>
        </w:rPr>
        <w:t>SECTION A: TERMS AND CONDITIONS</w:t>
      </w:r>
    </w:p>
    <w:p w14:paraId="00C8487F" w14:textId="77777777" w:rsidR="00AC247E" w:rsidRPr="00AC247E" w:rsidRDefault="00AC247E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77E47" w:rsidRPr="006D5F8E" w14:paraId="437EF5D8" w14:textId="77777777" w:rsidTr="002F6E22">
        <w:trPr>
          <w:trHeight w:val="1870"/>
        </w:trPr>
        <w:tc>
          <w:tcPr>
            <w:tcW w:w="10632" w:type="dxa"/>
          </w:tcPr>
          <w:p w14:paraId="27AD569D" w14:textId="55B4678C" w:rsidR="00AA242C" w:rsidRDefault="00F430C2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>A</w:t>
            </w:r>
            <w:r w:rsidR="00AA242C" w:rsidRPr="00AC247E">
              <w:rPr>
                <w:rFonts w:ascii="Arial" w:hAnsi="Arial" w:cs="Arial"/>
                <w:sz w:val="20"/>
                <w:szCs w:val="20"/>
              </w:rPr>
              <w:t xml:space="preserve">pplications </w:t>
            </w:r>
            <w:r w:rsidRPr="00AC247E">
              <w:rPr>
                <w:rFonts w:ascii="Arial" w:hAnsi="Arial" w:cs="Arial"/>
                <w:sz w:val="20"/>
                <w:szCs w:val="20"/>
              </w:rPr>
              <w:t>must</w:t>
            </w:r>
            <w:r w:rsidR="00101E66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AC2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42C" w:rsidRPr="00AC247E">
              <w:rPr>
                <w:rFonts w:ascii="Arial" w:hAnsi="Arial" w:cs="Arial"/>
                <w:sz w:val="20"/>
                <w:szCs w:val="20"/>
              </w:rPr>
              <w:t xml:space="preserve">submitted </w:t>
            </w:r>
            <w:r w:rsidRPr="00AC247E">
              <w:rPr>
                <w:rFonts w:ascii="Arial" w:hAnsi="Arial" w:cs="Arial"/>
                <w:sz w:val="20"/>
                <w:szCs w:val="20"/>
              </w:rPr>
              <w:t xml:space="preserve">to the relevant Provincial Office via one of the listed e-mails. </w:t>
            </w:r>
          </w:p>
          <w:p w14:paraId="309A359A" w14:textId="21BC48EB" w:rsidR="00372B83" w:rsidRPr="00AC247E" w:rsidRDefault="00372B83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Sections B, E and F are compulsory and must be completed by applicants.</w:t>
            </w:r>
          </w:p>
          <w:p w14:paraId="7BD66C55" w14:textId="52ECCA5E" w:rsidR="002F6E22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Learners must be registered on the SETA Management system by no later than </w:t>
            </w:r>
            <w:r w:rsidR="00711219">
              <w:rPr>
                <w:rFonts w:ascii="Arial" w:hAnsi="Arial" w:cs="Arial"/>
                <w:b/>
                <w:bCs/>
                <w:sz w:val="20"/>
                <w:szCs w:val="20"/>
              </w:rPr>
              <w:t>31 August</w:t>
            </w:r>
            <w:r w:rsidR="008974CC" w:rsidRPr="00AC2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F6E22" w:rsidRPr="002F6E22">
              <w:rPr>
                <w:rFonts w:ascii="Arial" w:hAnsi="Arial" w:cs="Arial"/>
                <w:sz w:val="20"/>
                <w:szCs w:val="20"/>
              </w:rPr>
              <w:t>.</w:t>
            </w:r>
            <w:r w:rsidRPr="002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8DB48" w14:textId="73715E3B" w:rsidR="00DC2F47" w:rsidRPr="00AC247E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>Failure to register learners within the stipulated timelines will result in the withdrawal of the allocation</w:t>
            </w:r>
            <w:r w:rsidR="002F6E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6C8555" w14:textId="71372F10" w:rsidR="00977E47" w:rsidRPr="002F6E22" w:rsidRDefault="00DC2F47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training must be completed by no later than 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30 November</w:t>
            </w:r>
            <w:r w:rsidR="008974CC" w:rsidRPr="00AC2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</w:t>
            </w:r>
          </w:p>
          <w:p w14:paraId="01D2EC90" w14:textId="34F26EB6" w:rsidR="002F6E22" w:rsidRPr="00AC247E" w:rsidRDefault="002F6E22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Contracts will come to an end on 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31 March</w:t>
            </w:r>
            <w:r w:rsidRPr="002F6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no possibility of an extension. </w:t>
            </w:r>
          </w:p>
          <w:p w14:paraId="7366625A" w14:textId="7ACAED48" w:rsidR="00E05B13" w:rsidRPr="002F6E22" w:rsidRDefault="00DC2F47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AC247E">
              <w:rPr>
                <w:rFonts w:ascii="Arial" w:hAnsi="Arial" w:cs="Arial"/>
                <w:sz w:val="20"/>
                <w:szCs w:val="20"/>
                <w:lang w:val="en-GB"/>
              </w:rPr>
              <w:t xml:space="preserve">The closing date for all applications is </w:t>
            </w:r>
            <w:r w:rsidR="002F6E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  <w:r w:rsidR="002F6E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112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July </w:t>
            </w:r>
            <w:r w:rsidR="002F6E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="002F6E22" w:rsidRPr="002F6E22">
              <w:rPr>
                <w:rFonts w:ascii="Arial" w:hAnsi="Arial" w:cs="Arial"/>
                <w:sz w:val="20"/>
                <w:szCs w:val="20"/>
                <w:lang w:val="en-GB"/>
              </w:rPr>
              <w:t>, and not extension requests will be entertained.</w:t>
            </w:r>
          </w:p>
          <w:p w14:paraId="3ADD76D3" w14:textId="77777777" w:rsidR="002F6E22" w:rsidRPr="002F6E22" w:rsidRDefault="002F6E22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Only applications submitted via any of the listed e-mails will be considered. </w:t>
            </w:r>
          </w:p>
          <w:p w14:paraId="5C805D0F" w14:textId="3E7FAACF" w:rsidR="002F6E22" w:rsidRPr="008974CC" w:rsidRDefault="002F6E22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W&amp;RSETA reserves a right not to ma</w:t>
            </w:r>
            <w:r w:rsidR="006F345D">
              <w:rPr>
                <w:rFonts w:ascii="Arial" w:hAnsi="Arial" w:cs="Arial"/>
                <w:lang w:val="en-GB"/>
              </w:rPr>
              <w:t>k</w:t>
            </w:r>
            <w:r>
              <w:rPr>
                <w:rFonts w:ascii="Arial" w:hAnsi="Arial" w:cs="Arial"/>
                <w:lang w:val="en-GB"/>
              </w:rPr>
              <w:t xml:space="preserve">e </w:t>
            </w:r>
            <w:r w:rsidR="006F345D">
              <w:rPr>
                <w:rFonts w:ascii="Arial" w:hAnsi="Arial" w:cs="Arial"/>
                <w:lang w:val="en-GB"/>
              </w:rPr>
              <w:t xml:space="preserve">or to withdraw </w:t>
            </w:r>
            <w:r>
              <w:rPr>
                <w:rFonts w:ascii="Arial" w:hAnsi="Arial" w:cs="Arial"/>
                <w:lang w:val="en-GB"/>
              </w:rPr>
              <w:t>allocations.</w:t>
            </w:r>
          </w:p>
        </w:tc>
      </w:tr>
    </w:tbl>
    <w:p w14:paraId="12971118" w14:textId="77777777" w:rsidR="00AC247E" w:rsidRPr="00AC247E" w:rsidRDefault="00AC247E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1084012C" w14:textId="3DEC4BAA" w:rsidR="006F60FE" w:rsidRDefault="00A763F5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B</w:t>
      </w:r>
      <w:r w:rsidRPr="00A763F5">
        <w:rPr>
          <w:rFonts w:ascii="Arial" w:hAnsi="Arial" w:cs="Arial"/>
          <w:b/>
          <w:sz w:val="28"/>
          <w:szCs w:val="28"/>
        </w:rPr>
        <w:t xml:space="preserve">:  </w:t>
      </w:r>
      <w:r w:rsidR="00EB1184">
        <w:rPr>
          <w:rFonts w:ascii="Arial" w:hAnsi="Arial" w:cs="Arial"/>
          <w:b/>
          <w:sz w:val="28"/>
          <w:szCs w:val="28"/>
        </w:rPr>
        <w:t>TRAINING PROVIDER</w:t>
      </w:r>
      <w:r w:rsidRPr="00A763F5">
        <w:rPr>
          <w:rFonts w:ascii="Arial" w:hAnsi="Arial" w:cs="Arial"/>
          <w:b/>
          <w:sz w:val="28"/>
          <w:szCs w:val="28"/>
        </w:rPr>
        <w:t xml:space="preserve"> DETAILS:</w:t>
      </w:r>
    </w:p>
    <w:p w14:paraId="2D1FA0FC" w14:textId="77777777" w:rsidR="00AC247E" w:rsidRPr="00AC247E" w:rsidRDefault="00AC247E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6F60FE" w:rsidRPr="006D5F8E" w14:paraId="6D74DE7E" w14:textId="77777777" w:rsidTr="00AC247E">
        <w:trPr>
          <w:cantSplit/>
          <w:trHeight w:val="337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Funded Project: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bottom"/>
          </w:tcPr>
          <w:p w14:paraId="4FA44EEE" w14:textId="5CDA30D4" w:rsidR="006F60FE" w:rsidRPr="00AC247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C247E">
              <w:rPr>
                <w:rFonts w:ascii="Arial" w:hAnsi="Arial" w:cs="Arial"/>
                <w:b/>
                <w:sz w:val="20"/>
                <w:szCs w:val="20"/>
              </w:rPr>
              <w:t xml:space="preserve">Non-PIVOTAL </w:t>
            </w:r>
            <w:r w:rsidR="006F60FE" w:rsidRPr="00AC247E">
              <w:rPr>
                <w:rFonts w:ascii="Arial" w:hAnsi="Arial" w:cs="Arial"/>
                <w:b/>
                <w:sz w:val="20"/>
                <w:szCs w:val="20"/>
              </w:rPr>
              <w:t>DG 2</w:t>
            </w:r>
            <w:r w:rsidR="0046242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F60FE" w:rsidRPr="00AC247E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46242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F60FE" w:rsidRPr="00AC247E">
              <w:rPr>
                <w:rFonts w:ascii="Arial" w:hAnsi="Arial" w:cs="Arial"/>
                <w:b/>
                <w:sz w:val="20"/>
                <w:szCs w:val="20"/>
              </w:rPr>
              <w:t xml:space="preserve"> Funding Window </w:t>
            </w:r>
          </w:p>
        </w:tc>
      </w:tr>
      <w:tr w:rsidR="006F60FE" w:rsidRPr="006D5F8E" w14:paraId="062FF234" w14:textId="77777777" w:rsidTr="00AC247E">
        <w:trPr>
          <w:cantSplit/>
          <w:trHeight w:val="337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Levy Number</w:t>
            </w:r>
            <w:r w:rsidR="00A075DF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075DF" w:rsidRPr="005B55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where applicable</w:t>
            </w:r>
            <w:r w:rsidR="00A075DF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bottom"/>
          </w:tcPr>
          <w:p w14:paraId="0B98F65D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0D67A128" w14:textId="77777777" w:rsidTr="00AC247E">
        <w:trPr>
          <w:cantSplit/>
          <w:trHeight w:val="271"/>
          <w:tblHeader/>
        </w:trPr>
        <w:tc>
          <w:tcPr>
            <w:tcW w:w="3828" w:type="dxa"/>
            <w:shd w:val="clear" w:color="auto" w:fill="D9D9D9" w:themeFill="background1" w:themeFillShade="D9"/>
          </w:tcPr>
          <w:p w14:paraId="786B7301" w14:textId="32304774" w:rsidR="006F60FE" w:rsidRPr="005B557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Training Provider</w:t>
            </w:r>
            <w:r w:rsidR="006F60FE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Registered Name:</w:t>
            </w:r>
          </w:p>
        </w:tc>
        <w:tc>
          <w:tcPr>
            <w:tcW w:w="6804" w:type="dxa"/>
            <w:vAlign w:val="bottom"/>
          </w:tcPr>
          <w:p w14:paraId="4D27DD75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300DB8BE" w14:textId="77777777" w:rsidTr="00AC247E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5B9E323A" w14:textId="73803A18" w:rsidR="006F60FE" w:rsidRPr="005B557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Training Provider</w:t>
            </w:r>
            <w:r w:rsidR="006F60FE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Trading Name:</w:t>
            </w:r>
          </w:p>
        </w:tc>
        <w:tc>
          <w:tcPr>
            <w:tcW w:w="6804" w:type="dxa"/>
            <w:vAlign w:val="bottom"/>
          </w:tcPr>
          <w:p w14:paraId="5EF9CBD6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77DC2ED4" w14:textId="77777777" w:rsidTr="00AC247E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Name of Contact Person:</w:t>
            </w:r>
          </w:p>
        </w:tc>
        <w:tc>
          <w:tcPr>
            <w:tcW w:w="6804" w:type="dxa"/>
            <w:vAlign w:val="bottom"/>
          </w:tcPr>
          <w:p w14:paraId="3FA6AA33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317C9DFD" w14:textId="77777777" w:rsidTr="00AC247E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54FD8615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Position / Designation:</w:t>
            </w:r>
          </w:p>
        </w:tc>
        <w:tc>
          <w:tcPr>
            <w:tcW w:w="6804" w:type="dxa"/>
            <w:vAlign w:val="bottom"/>
          </w:tcPr>
          <w:p w14:paraId="1D0DB244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2C800D49" w14:textId="77777777" w:rsidTr="00AC247E">
        <w:trPr>
          <w:cantSplit/>
          <w:trHeight w:val="322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</w:tc>
        <w:tc>
          <w:tcPr>
            <w:tcW w:w="6804" w:type="dxa"/>
            <w:vAlign w:val="bottom"/>
          </w:tcPr>
          <w:p w14:paraId="03F36BED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2C82AB54" w14:textId="77777777" w:rsidTr="00AC247E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Contact Number (Landline):</w:t>
            </w:r>
          </w:p>
        </w:tc>
        <w:tc>
          <w:tcPr>
            <w:tcW w:w="6804" w:type="dxa"/>
            <w:vAlign w:val="bottom"/>
          </w:tcPr>
          <w:p w14:paraId="23A282DA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56FE9973" w14:textId="77777777" w:rsidTr="00AC247E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Cell Number:</w:t>
            </w:r>
          </w:p>
        </w:tc>
        <w:tc>
          <w:tcPr>
            <w:tcW w:w="6804" w:type="dxa"/>
            <w:vAlign w:val="bottom"/>
          </w:tcPr>
          <w:p w14:paraId="39E666B2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328CE" w14:textId="77777777" w:rsidR="00A10C1F" w:rsidRDefault="00A10C1F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44F99B10" w14:textId="7447D8F5" w:rsidR="00CD5EB9" w:rsidRDefault="00A763F5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C</w:t>
      </w:r>
      <w:r w:rsidRPr="00CB1A63">
        <w:rPr>
          <w:rFonts w:ascii="Arial" w:hAnsi="Arial" w:cs="Arial"/>
          <w:b/>
          <w:sz w:val="28"/>
          <w:szCs w:val="28"/>
        </w:rPr>
        <w:t xml:space="preserve">:  INTERVENTIONS TO BE </w:t>
      </w:r>
      <w:r>
        <w:rPr>
          <w:rFonts w:ascii="Arial" w:hAnsi="Arial" w:cs="Arial"/>
          <w:b/>
          <w:sz w:val="28"/>
          <w:szCs w:val="28"/>
        </w:rPr>
        <w:t>F</w:t>
      </w:r>
      <w:r w:rsidRPr="00CB1A63">
        <w:rPr>
          <w:rFonts w:ascii="Arial" w:hAnsi="Arial" w:cs="Arial"/>
          <w:b/>
          <w:sz w:val="28"/>
          <w:szCs w:val="28"/>
        </w:rPr>
        <w:t>UNDED</w:t>
      </w:r>
    </w:p>
    <w:p w14:paraId="302B4A39" w14:textId="77777777" w:rsidR="00E45A4C" w:rsidRPr="00514CE4" w:rsidRDefault="00E45A4C" w:rsidP="00E45A4C">
      <w:pPr>
        <w:ind w:left="-851"/>
        <w:rPr>
          <w:rFonts w:ascii="Arial" w:hAnsi="Arial" w:cs="Arial"/>
          <w:b/>
          <w:sz w:val="14"/>
          <w:szCs w:val="14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2268"/>
        <w:gridCol w:w="4678"/>
      </w:tblGrid>
      <w:tr w:rsidR="00B458E7" w:rsidRPr="006F60FE" w14:paraId="35A8EC1F" w14:textId="77777777" w:rsidTr="00A10C1F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554CF11" w14:textId="6A77F0BC" w:rsidR="00B458E7" w:rsidRPr="00AC247E" w:rsidRDefault="00B458E7" w:rsidP="00A10C1F">
            <w:pPr>
              <w:ind w:left="7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Targeted Intervention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8D947FB" w14:textId="45DF0249" w:rsidR="00103D0F" w:rsidRPr="00AC247E" w:rsidRDefault="00B458E7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Reference 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4337FB9" w14:textId="0BFE5FC7" w:rsidR="00103D0F" w:rsidRPr="00AC247E" w:rsidRDefault="00B458E7" w:rsidP="00CC72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Learners Required</w:t>
            </w:r>
          </w:p>
        </w:tc>
      </w:tr>
      <w:tr w:rsidR="00B458E7" w:rsidRPr="006F60FE" w14:paraId="29678DBB" w14:textId="77777777" w:rsidTr="005B557E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322CE" w14:textId="54230A5C" w:rsidR="00B458E7" w:rsidRPr="00AC247E" w:rsidRDefault="00B458E7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Entrepreneurship Development Programme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FF2" w14:textId="1C450674" w:rsidR="00B458E7" w:rsidRPr="00AC247E" w:rsidRDefault="00B458E7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EDP2</w:t>
            </w:r>
            <w:r w:rsidR="0046242A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3</w:t>
            </w: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/2</w:t>
            </w:r>
            <w:r w:rsidR="0046242A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5918" w14:textId="54DD8C87" w:rsidR="00B458E7" w:rsidRPr="00AC247E" w:rsidRDefault="0046242A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30</w:t>
            </w:r>
            <w:r w:rsidR="00B458E7"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0 Entrepreneurs</w:t>
            </w:r>
          </w:p>
        </w:tc>
      </w:tr>
      <w:tr w:rsidR="00B458E7" w:rsidRPr="006F60FE" w14:paraId="3B8C84C0" w14:textId="77777777" w:rsidTr="005B557E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A6B3E" w14:textId="075204F6" w:rsidR="00B458E7" w:rsidRPr="00AC247E" w:rsidRDefault="00B458E7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Informal Traders </w:t>
            </w:r>
            <w:r w:rsidR="00101E66"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and</w:t>
            </w: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Micro Enterprises Development Programme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532" w14:textId="5938C01E" w:rsidR="00B458E7" w:rsidRPr="00AC247E" w:rsidRDefault="00B458E7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ITAMED2</w:t>
            </w:r>
            <w:r w:rsidR="0046242A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3</w:t>
            </w: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/2</w:t>
            </w:r>
            <w:r w:rsidR="0046242A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F9AD" w14:textId="7984C123" w:rsidR="00B458E7" w:rsidRPr="00AC247E" w:rsidRDefault="0046242A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3 0</w:t>
            </w:r>
            <w:r w:rsidR="00B458E7"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00 Informal Traders</w:t>
            </w:r>
          </w:p>
        </w:tc>
      </w:tr>
      <w:tr w:rsidR="00711219" w:rsidRPr="006F60FE" w14:paraId="7465DE73" w14:textId="77777777" w:rsidTr="00D6055E">
        <w:trPr>
          <w:trHeight w:val="41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A6284" w14:textId="2E338A79" w:rsidR="00711219" w:rsidRPr="00AC247E" w:rsidRDefault="00711219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Registered Co-operatives</w:t>
            </w: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and </w:t>
            </w: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NGOs/NPOs/CBOs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Project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1012" w14:textId="799054B7" w:rsidR="00711219" w:rsidRPr="00AC247E" w:rsidRDefault="00711219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Co-ops</w:t>
            </w: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 xml:space="preserve">- </w:t>
            </w: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NGO2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3</w:t>
            </w: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/2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4</w:t>
            </w:r>
          </w:p>
          <w:p w14:paraId="668BC609" w14:textId="478C9DE5" w:rsidR="00711219" w:rsidRPr="00AC247E" w:rsidRDefault="00711219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5DBE" w14:textId="29536314" w:rsidR="00711219" w:rsidRPr="00AC247E" w:rsidRDefault="00711219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100 NGOs/NPOs/CBOs</w:t>
            </w:r>
          </w:p>
        </w:tc>
      </w:tr>
      <w:tr w:rsidR="00711219" w:rsidRPr="006F60FE" w14:paraId="632ED03D" w14:textId="77777777" w:rsidTr="00D6055E">
        <w:trPr>
          <w:trHeight w:val="41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81712" w14:textId="2FABB97D" w:rsidR="00711219" w:rsidRPr="00AC247E" w:rsidRDefault="00711219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7A62" w14:textId="4ABF899C" w:rsidR="00711219" w:rsidRPr="00AC247E" w:rsidRDefault="00711219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F0F" w14:textId="207EA39A" w:rsidR="00711219" w:rsidRPr="00AC247E" w:rsidRDefault="00711219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sz w:val="20"/>
                <w:szCs w:val="20"/>
                <w:lang w:eastAsia="en-ZA"/>
              </w:rPr>
              <w:t>20 Registered Co-operatives Organisations</w:t>
            </w:r>
          </w:p>
        </w:tc>
      </w:tr>
    </w:tbl>
    <w:p w14:paraId="1F56EAD4" w14:textId="77777777" w:rsidR="00A10C1F" w:rsidRPr="00A10C1F" w:rsidRDefault="00A10C1F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14:paraId="3A0616F1" w14:textId="5B5A1F92" w:rsidR="00BF2FFA" w:rsidRPr="00514CE4" w:rsidRDefault="00A763F5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D</w:t>
      </w:r>
      <w:r w:rsidRPr="00CB1A63">
        <w:rPr>
          <w:rFonts w:ascii="Arial" w:hAnsi="Arial" w:cs="Arial"/>
          <w:b/>
          <w:sz w:val="28"/>
          <w:szCs w:val="28"/>
        </w:rPr>
        <w:t xml:space="preserve">:  </w:t>
      </w:r>
      <w:r w:rsidRPr="00A763F5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VAILABLE PER </w:t>
      </w:r>
      <w:r>
        <w:rPr>
          <w:rFonts w:ascii="Arial" w:hAnsi="Arial" w:cs="Arial"/>
          <w:b/>
          <w:sz w:val="28"/>
          <w:szCs w:val="28"/>
        </w:rPr>
        <w:t>I</w:t>
      </w:r>
      <w:r w:rsidRPr="00A763F5">
        <w:rPr>
          <w:rFonts w:ascii="Arial" w:hAnsi="Arial" w:cs="Arial"/>
          <w:b/>
          <w:sz w:val="28"/>
          <w:szCs w:val="28"/>
        </w:rPr>
        <w:t>NTERVENTION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828"/>
        <w:gridCol w:w="1985"/>
        <w:gridCol w:w="3036"/>
        <w:gridCol w:w="1783"/>
      </w:tblGrid>
      <w:tr w:rsidR="00684C37" w:rsidRPr="00E64E5B" w14:paraId="68D83AD2" w14:textId="26BB6DEB" w:rsidTr="00A10C1F">
        <w:tc>
          <w:tcPr>
            <w:tcW w:w="3828" w:type="dxa"/>
            <w:shd w:val="clear" w:color="auto" w:fill="D9D9D9" w:themeFill="background1" w:themeFillShade="D9"/>
          </w:tcPr>
          <w:p w14:paraId="69AD6F66" w14:textId="147871DF" w:rsidR="00684C37" w:rsidRPr="00045585" w:rsidRDefault="00684C37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977F69" w14:textId="7CBB94A5" w:rsidR="00684C37" w:rsidRPr="00045585" w:rsidRDefault="00684C37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Number of Learners Required</w:t>
            </w:r>
          </w:p>
        </w:tc>
        <w:tc>
          <w:tcPr>
            <w:tcW w:w="3036" w:type="dxa"/>
            <w:shd w:val="clear" w:color="auto" w:fill="D9D9D9" w:themeFill="background1" w:themeFillShade="D9"/>
          </w:tcPr>
          <w:p w14:paraId="77FFB370" w14:textId="4BA0E03F" w:rsidR="00684C37" w:rsidRPr="00045585" w:rsidRDefault="00684C37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Management and Delivery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2793B6CA" w14:textId="30CDE47A" w:rsidR="00684C37" w:rsidRPr="00045585" w:rsidRDefault="00684C37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Reasonable Accommodation </w:t>
            </w:r>
          </w:p>
        </w:tc>
      </w:tr>
      <w:tr w:rsidR="00684C37" w:rsidRPr="009A6109" w14:paraId="437821C5" w14:textId="5FCA491A" w:rsidTr="005B557E">
        <w:tc>
          <w:tcPr>
            <w:tcW w:w="3828" w:type="dxa"/>
            <w:shd w:val="clear" w:color="auto" w:fill="D9D9D9" w:themeFill="background1" w:themeFillShade="D9"/>
          </w:tcPr>
          <w:p w14:paraId="4A558984" w14:textId="77FD9C7A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Entrepreneurship Development Programme</w:t>
            </w:r>
          </w:p>
        </w:tc>
        <w:tc>
          <w:tcPr>
            <w:tcW w:w="1985" w:type="dxa"/>
          </w:tcPr>
          <w:p w14:paraId="4E897720" w14:textId="63C07448" w:rsidR="00684C37" w:rsidRPr="00045585" w:rsidRDefault="0046242A" w:rsidP="00AC247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684C37" w:rsidRPr="0004558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036" w:type="dxa"/>
          </w:tcPr>
          <w:p w14:paraId="23F0FD41" w14:textId="0C1ED6C5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R7 500.00 per learner</w:t>
            </w:r>
          </w:p>
          <w:p w14:paraId="0AABEF3A" w14:textId="6F306D7E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Maximum of 4 Unit Standards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83" w:type="dxa"/>
          </w:tcPr>
          <w:p w14:paraId="01054D6E" w14:textId="559235BE" w:rsidR="00684C37" w:rsidRPr="00045585" w:rsidRDefault="0046242A" w:rsidP="0046242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684C37" w:rsidRPr="009A6109" w14:paraId="583E69BB" w14:textId="4C4E92F7" w:rsidTr="005B557E">
        <w:tc>
          <w:tcPr>
            <w:tcW w:w="3828" w:type="dxa"/>
            <w:shd w:val="clear" w:color="auto" w:fill="D9D9D9" w:themeFill="background1" w:themeFillShade="D9"/>
          </w:tcPr>
          <w:p w14:paraId="25F9A394" w14:textId="22D5E263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Informal Traders </w:t>
            </w:r>
            <w:r w:rsidR="00101E66" w:rsidRPr="0004558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 Micro Enterprises Development Programme</w:t>
            </w:r>
          </w:p>
        </w:tc>
        <w:tc>
          <w:tcPr>
            <w:tcW w:w="1985" w:type="dxa"/>
          </w:tcPr>
          <w:p w14:paraId="750525F3" w14:textId="2B5C1BED" w:rsidR="00684C37" w:rsidRPr="00045585" w:rsidRDefault="0046242A" w:rsidP="00AC247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684C37" w:rsidRPr="00045585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3036" w:type="dxa"/>
          </w:tcPr>
          <w:p w14:paraId="6B7D1919" w14:textId="77777777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 xml:space="preserve">R4 500 per trader </w:t>
            </w:r>
          </w:p>
          <w:p w14:paraId="618DDC87" w14:textId="6FB7B89C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 xml:space="preserve">(10 </w:t>
            </w:r>
            <w:r w:rsidR="00101E66"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Non-Credit</w:t>
            </w:r>
            <w:r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AC24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Training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83" w:type="dxa"/>
          </w:tcPr>
          <w:p w14:paraId="1A520D9F" w14:textId="016419FF" w:rsidR="00684C37" w:rsidRPr="00045585" w:rsidRDefault="00684C37" w:rsidP="00103D0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684C37" w:rsidRPr="009A6109" w14:paraId="5D97C40C" w14:textId="7719819A" w:rsidTr="005B557E">
        <w:tc>
          <w:tcPr>
            <w:tcW w:w="3828" w:type="dxa"/>
            <w:shd w:val="clear" w:color="auto" w:fill="D9D9D9" w:themeFill="background1" w:themeFillShade="D9"/>
          </w:tcPr>
          <w:p w14:paraId="43952EE7" w14:textId="791FA9ED" w:rsidR="00684C37" w:rsidRPr="00045585" w:rsidRDefault="00711219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1219">
              <w:rPr>
                <w:rFonts w:ascii="Arial" w:hAnsi="Arial" w:cs="Arial"/>
                <w:b/>
                <w:bCs/>
                <w:sz w:val="20"/>
                <w:szCs w:val="20"/>
              </w:rPr>
              <w:t>Registered Co-operatives</w:t>
            </w:r>
          </w:p>
        </w:tc>
        <w:tc>
          <w:tcPr>
            <w:tcW w:w="1985" w:type="dxa"/>
          </w:tcPr>
          <w:p w14:paraId="4D35297C" w14:textId="3C48006A" w:rsidR="00684C37" w:rsidRPr="00045585" w:rsidRDefault="00684C37" w:rsidP="00AC247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3036" w:type="dxa"/>
          </w:tcPr>
          <w:p w14:paraId="4CE25C91" w14:textId="60881354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R3</w:t>
            </w:r>
            <w:r w:rsidR="005B55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000.00</w:t>
            </w:r>
            <w:r w:rsidR="00AC247E">
              <w:rPr>
                <w:rFonts w:ascii="Arial" w:hAnsi="Arial" w:cs="Arial"/>
                <w:bCs/>
                <w:sz w:val="20"/>
                <w:szCs w:val="20"/>
              </w:rPr>
              <w:t xml:space="preserve"> per learner</w:t>
            </w:r>
          </w:p>
          <w:p w14:paraId="0B856486" w14:textId="7D3EAEC2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01E66"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Non-Credit</w:t>
            </w:r>
            <w:r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Bearing Training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83" w:type="dxa"/>
          </w:tcPr>
          <w:p w14:paraId="176E206E" w14:textId="0044AAF3" w:rsidR="00684C37" w:rsidRPr="00045585" w:rsidRDefault="00684C37" w:rsidP="00103D0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684C37" w:rsidRPr="009A6109" w14:paraId="38C0BAEF" w14:textId="375DD1C5" w:rsidTr="005B557E">
        <w:tc>
          <w:tcPr>
            <w:tcW w:w="3828" w:type="dxa"/>
            <w:shd w:val="clear" w:color="auto" w:fill="D9D9D9" w:themeFill="background1" w:themeFillShade="D9"/>
          </w:tcPr>
          <w:p w14:paraId="72B44DDE" w14:textId="2E86AA7E" w:rsidR="00684C37" w:rsidRPr="00045585" w:rsidRDefault="00711219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NGOs/NPOs/CBOs</w:t>
            </w:r>
          </w:p>
        </w:tc>
        <w:tc>
          <w:tcPr>
            <w:tcW w:w="1985" w:type="dxa"/>
          </w:tcPr>
          <w:p w14:paraId="0A1C3803" w14:textId="34CC7613" w:rsidR="00684C37" w:rsidRPr="00045585" w:rsidRDefault="00684C37" w:rsidP="00AC247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036" w:type="dxa"/>
          </w:tcPr>
          <w:p w14:paraId="35A093B7" w14:textId="5F5A6F7B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R3</w:t>
            </w:r>
            <w:r w:rsidR="005B55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000.00</w:t>
            </w:r>
            <w:r w:rsidR="00AC247E">
              <w:rPr>
                <w:rFonts w:ascii="Arial" w:hAnsi="Arial" w:cs="Arial"/>
                <w:bCs/>
                <w:sz w:val="20"/>
                <w:szCs w:val="20"/>
              </w:rPr>
              <w:t xml:space="preserve"> per learner</w:t>
            </w:r>
          </w:p>
          <w:p w14:paraId="779D7007" w14:textId="247DA758" w:rsidR="00684C37" w:rsidRPr="00045585" w:rsidRDefault="00684C37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01E66"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Non-Credit</w:t>
            </w:r>
            <w:r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Bearing Training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83" w:type="dxa"/>
          </w:tcPr>
          <w:p w14:paraId="6DDFAB6F" w14:textId="54B6C236" w:rsidR="00684C37" w:rsidRPr="00045585" w:rsidRDefault="00684C37" w:rsidP="00103D0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14:paraId="44BCE870" w14:textId="77777777" w:rsidR="00A10C1F" w:rsidRPr="00A10C1F" w:rsidRDefault="00A10C1F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36"/>
          <w:szCs w:val="36"/>
          <w:lang w:val="en-ZA"/>
        </w:rPr>
      </w:pPr>
    </w:p>
    <w:p w14:paraId="4E8DFB40" w14:textId="165B3996" w:rsidR="00AB1C2F" w:rsidRPr="00EB1184" w:rsidRDefault="00A763F5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  <w:lang w:val="en-ZA"/>
        </w:rPr>
      </w:pPr>
      <w:r w:rsidRPr="00EB1184">
        <w:rPr>
          <w:rFonts w:ascii="Arial" w:hAnsi="Arial" w:cs="Arial"/>
          <w:b/>
          <w:sz w:val="28"/>
          <w:szCs w:val="28"/>
          <w:lang w:val="en-ZA"/>
        </w:rPr>
        <w:t xml:space="preserve">SECTION </w:t>
      </w:r>
      <w:r w:rsidR="00793EA1" w:rsidRPr="00EB1184">
        <w:rPr>
          <w:rFonts w:ascii="Arial" w:hAnsi="Arial" w:cs="Arial"/>
          <w:b/>
          <w:sz w:val="28"/>
          <w:szCs w:val="28"/>
          <w:lang w:val="en-ZA"/>
        </w:rPr>
        <w:t>E</w:t>
      </w:r>
      <w:r w:rsidRPr="00EB1184">
        <w:rPr>
          <w:rFonts w:ascii="Arial" w:hAnsi="Arial" w:cs="Arial"/>
          <w:b/>
          <w:sz w:val="28"/>
          <w:szCs w:val="28"/>
          <w:lang w:val="en-ZA"/>
        </w:rPr>
        <w:t xml:space="preserve">:  </w:t>
      </w:r>
      <w:r w:rsidR="00EB1184" w:rsidRPr="00EB1184">
        <w:rPr>
          <w:rFonts w:ascii="Arial" w:hAnsi="Arial" w:cs="Arial"/>
          <w:b/>
          <w:sz w:val="28"/>
          <w:szCs w:val="28"/>
          <w:lang w:val="en-ZA"/>
        </w:rPr>
        <w:t>FUNDING APPLIED FOR</w:t>
      </w:r>
      <w:r w:rsidRPr="00EB1184">
        <w:rPr>
          <w:rFonts w:ascii="Arial" w:hAnsi="Arial" w:cs="Arial"/>
          <w:b/>
          <w:sz w:val="28"/>
          <w:szCs w:val="28"/>
          <w:lang w:val="en-ZA"/>
        </w:rPr>
        <w:t xml:space="preserve"> PER INTERVENTION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126"/>
        <w:gridCol w:w="1985"/>
        <w:gridCol w:w="1843"/>
        <w:gridCol w:w="1984"/>
      </w:tblGrid>
      <w:tr w:rsidR="00045585" w:rsidRPr="00E64E5B" w14:paraId="536EB515" w14:textId="77777777" w:rsidTr="00045585">
        <w:tc>
          <w:tcPr>
            <w:tcW w:w="2694" w:type="dxa"/>
            <w:shd w:val="clear" w:color="auto" w:fill="D9D9D9" w:themeFill="background1" w:themeFillShade="D9"/>
          </w:tcPr>
          <w:p w14:paraId="738CFFA1" w14:textId="77777777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337AAE5" w14:textId="3DE1E53C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Number of Learners Applying for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1AF60A" w14:textId="31E157AE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Management </w:t>
            </w:r>
            <w:r w:rsidR="0004558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1E66" w:rsidRPr="00045585">
              <w:rPr>
                <w:rFonts w:ascii="Arial" w:hAnsi="Arial" w:cs="Arial"/>
                <w:b/>
                <w:sz w:val="20"/>
                <w:szCs w:val="20"/>
              </w:rPr>
              <w:t>Delivery Rate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3B81F9" w14:textId="6C4F6C76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Reasonable Accommodation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5DB9EF" w14:textId="5265775D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Total Funding </w:t>
            </w:r>
          </w:p>
        </w:tc>
      </w:tr>
      <w:tr w:rsidR="00045585" w:rsidRPr="009A6109" w14:paraId="52F1A845" w14:textId="77777777" w:rsidTr="005B557E">
        <w:tc>
          <w:tcPr>
            <w:tcW w:w="2694" w:type="dxa"/>
            <w:shd w:val="clear" w:color="auto" w:fill="D9D9D9" w:themeFill="background1" w:themeFillShade="D9"/>
          </w:tcPr>
          <w:p w14:paraId="5925BDEB" w14:textId="77777777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Entrepreneurship Development Programme</w:t>
            </w:r>
          </w:p>
        </w:tc>
        <w:tc>
          <w:tcPr>
            <w:tcW w:w="2126" w:type="dxa"/>
          </w:tcPr>
          <w:p w14:paraId="17F3D1AA" w14:textId="4EB2540D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A1E45" w14:textId="6D28FAB2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1843" w:type="dxa"/>
          </w:tcPr>
          <w:p w14:paraId="6106C342" w14:textId="6463E5B0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1984" w:type="dxa"/>
          </w:tcPr>
          <w:p w14:paraId="4AA82105" w14:textId="2B22C1AC" w:rsidR="00143F85" w:rsidRPr="00143F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</w:tr>
      <w:tr w:rsidR="00045585" w:rsidRPr="009A6109" w14:paraId="68D3E6C1" w14:textId="77777777" w:rsidTr="005B557E">
        <w:tc>
          <w:tcPr>
            <w:tcW w:w="2694" w:type="dxa"/>
            <w:shd w:val="clear" w:color="auto" w:fill="D9D9D9" w:themeFill="background1" w:themeFillShade="D9"/>
          </w:tcPr>
          <w:p w14:paraId="6BAED341" w14:textId="6E71EE18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Informal Traders and Micro Enterprises</w:t>
            </w:r>
          </w:p>
        </w:tc>
        <w:tc>
          <w:tcPr>
            <w:tcW w:w="2126" w:type="dxa"/>
          </w:tcPr>
          <w:p w14:paraId="2CEB5D66" w14:textId="2A4F6026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AE466" w14:textId="58267B1E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1843" w:type="dxa"/>
          </w:tcPr>
          <w:p w14:paraId="0BC90ECD" w14:textId="36C2B4E1" w:rsidR="00432D6A" w:rsidRPr="00045585" w:rsidRDefault="006477EF" w:rsidP="006477E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C7E6ACD" w14:textId="68C39DF7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</w:tr>
      <w:tr w:rsidR="00045585" w:rsidRPr="009A6109" w14:paraId="2AAC1824" w14:textId="77777777" w:rsidTr="005B557E">
        <w:tc>
          <w:tcPr>
            <w:tcW w:w="2694" w:type="dxa"/>
            <w:shd w:val="clear" w:color="auto" w:fill="D9D9D9" w:themeFill="background1" w:themeFillShade="D9"/>
          </w:tcPr>
          <w:p w14:paraId="19DE2F9B" w14:textId="77777777" w:rsidR="00432D6A" w:rsidRDefault="00711219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219">
              <w:rPr>
                <w:rFonts w:ascii="Arial" w:hAnsi="Arial" w:cs="Arial"/>
                <w:b/>
                <w:bCs/>
                <w:sz w:val="20"/>
                <w:szCs w:val="20"/>
              </w:rPr>
              <w:t>Registered Co-operatives</w:t>
            </w:r>
          </w:p>
          <w:p w14:paraId="1BD13982" w14:textId="3110CCBE" w:rsidR="00711219" w:rsidRPr="00045585" w:rsidRDefault="00711219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97ECEB" w14:textId="42285B16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5319C1" w14:textId="574E22DC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1843" w:type="dxa"/>
          </w:tcPr>
          <w:p w14:paraId="6948FEF3" w14:textId="0F512345" w:rsidR="00432D6A" w:rsidRPr="00045585" w:rsidRDefault="006477EF" w:rsidP="006477E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A0FD70F" w14:textId="338FF269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</w:tr>
      <w:tr w:rsidR="00045585" w:rsidRPr="009A6109" w14:paraId="006BA099" w14:textId="77777777" w:rsidTr="005B557E">
        <w:tc>
          <w:tcPr>
            <w:tcW w:w="2694" w:type="dxa"/>
            <w:shd w:val="clear" w:color="auto" w:fill="D9D9D9" w:themeFill="background1" w:themeFillShade="D9"/>
          </w:tcPr>
          <w:p w14:paraId="369FE447" w14:textId="77777777" w:rsidR="00432D6A" w:rsidRDefault="00711219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1219">
              <w:rPr>
                <w:rFonts w:ascii="Arial" w:hAnsi="Arial" w:cs="Arial"/>
                <w:b/>
                <w:sz w:val="20"/>
                <w:szCs w:val="20"/>
              </w:rPr>
              <w:t>NGOs/NPOs/CBOs</w:t>
            </w:r>
          </w:p>
          <w:p w14:paraId="2726D7D3" w14:textId="06507547" w:rsidR="00711219" w:rsidRPr="00045585" w:rsidRDefault="00711219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27CB7" w14:textId="213B2732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F4F6B" w14:textId="6B9C4084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1843" w:type="dxa"/>
          </w:tcPr>
          <w:p w14:paraId="53FF0B43" w14:textId="5AB5E64E" w:rsidR="00432D6A" w:rsidRPr="00045585" w:rsidRDefault="006477EF" w:rsidP="006477E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AB6AA64" w14:textId="34536C47" w:rsidR="00432D6A" w:rsidRPr="00045585" w:rsidRDefault="00432D6A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</w:tr>
      <w:tr w:rsidR="002B244E" w:rsidRPr="009A6109" w14:paraId="30276375" w14:textId="77777777" w:rsidTr="00045585">
        <w:tc>
          <w:tcPr>
            <w:tcW w:w="8648" w:type="dxa"/>
            <w:gridSpan w:val="4"/>
          </w:tcPr>
          <w:p w14:paraId="686F693A" w14:textId="77777777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7A2E7" w14:textId="5588A333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TOTAL GRANT APPL</w:t>
            </w:r>
            <w:r w:rsidR="00143F85">
              <w:rPr>
                <w:rFonts w:ascii="Arial" w:hAnsi="Arial" w:cs="Arial"/>
                <w:b/>
                <w:sz w:val="20"/>
                <w:szCs w:val="20"/>
              </w:rPr>
              <w:t>YING</w:t>
            </w: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 FOR</w:t>
            </w:r>
          </w:p>
        </w:tc>
        <w:tc>
          <w:tcPr>
            <w:tcW w:w="1984" w:type="dxa"/>
          </w:tcPr>
          <w:p w14:paraId="3C4C4601" w14:textId="032BD391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441C0" w14:textId="77777777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791C3753" w14:textId="552677F1" w:rsidR="002B244E" w:rsidRPr="00045585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272AF3" w14:textId="3AACAE8E" w:rsidR="000F0886" w:rsidRPr="00372B83" w:rsidRDefault="000F0886" w:rsidP="00582DAD">
      <w:pPr>
        <w:ind w:hanging="709"/>
        <w:rPr>
          <w:rFonts w:ascii="Arial" w:hAnsi="Arial" w:cs="Arial"/>
          <w:b/>
          <w:sz w:val="18"/>
          <w:szCs w:val="18"/>
          <w:u w:val="single"/>
        </w:rPr>
      </w:pPr>
    </w:p>
    <w:p w14:paraId="74F3E1F0" w14:textId="77777777" w:rsidR="00D516FD" w:rsidRDefault="00D516FD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558B93F3" w14:textId="4730F222" w:rsidR="002F6382" w:rsidRPr="006D5F8E" w:rsidRDefault="00582DAD" w:rsidP="00372B83">
      <w:pPr>
        <w:ind w:left="-851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  <w:r w:rsidR="00A763F5"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F</w:t>
      </w:r>
      <w:r w:rsidR="00A763F5" w:rsidRPr="00A763F5">
        <w:rPr>
          <w:rFonts w:ascii="Arial" w:hAnsi="Arial" w:cs="Arial"/>
          <w:b/>
          <w:sz w:val="28"/>
          <w:szCs w:val="28"/>
        </w:rPr>
        <w:t xml:space="preserve">:   DECLARATION BY </w:t>
      </w:r>
      <w:r w:rsidR="00372B83">
        <w:rPr>
          <w:rFonts w:ascii="Arial" w:hAnsi="Arial" w:cs="Arial"/>
          <w:b/>
          <w:sz w:val="28"/>
          <w:szCs w:val="28"/>
        </w:rPr>
        <w:t>APPLICANTS</w:t>
      </w: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14:paraId="721C34F6" w14:textId="77777777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A10C1F" w:rsidRDefault="002F6382" w:rsidP="009D6802">
            <w:pPr>
              <w:spacing w:before="120" w:after="120" w:line="276" w:lineRule="auto"/>
              <w:ind w:left="780" w:hanging="780"/>
              <w:rPr>
                <w:rFonts w:ascii="Arial" w:hAnsi="Arial" w:cs="Arial"/>
                <w:b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B7752" w:rsidRPr="006D5F8E" w14:paraId="732921C2" w14:textId="77777777" w:rsidTr="00A763F5">
        <w:trPr>
          <w:trHeight w:val="570"/>
        </w:trPr>
        <w:tc>
          <w:tcPr>
            <w:tcW w:w="10632" w:type="dxa"/>
          </w:tcPr>
          <w:p w14:paraId="3F802E68" w14:textId="77777777" w:rsidR="004A3F90" w:rsidRPr="00372B83" w:rsidRDefault="004A3F90" w:rsidP="00B458E7">
            <w:pPr>
              <w:spacing w:before="120" w:after="12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20C0B25" w14:textId="08534124" w:rsidR="00372B83" w:rsidRDefault="00101E66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>I, 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Full N</w:t>
            </w:r>
            <w:r w:rsidR="00A53EAC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ames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>) in my capacity as</w:t>
            </w:r>
          </w:p>
          <w:p w14:paraId="7B9AE666" w14:textId="37D590C4" w:rsidR="00372B83" w:rsidRDefault="00A53EAC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 (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Job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Title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sz w:val="20"/>
                <w:szCs w:val="20"/>
              </w:rPr>
              <w:t>of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04562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02F2DC" w14:textId="2DD01674" w:rsidR="004763E1" w:rsidRPr="00A10C1F" w:rsidRDefault="00304562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101E66"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EE2B16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ompany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 xml:space="preserve"> hereby declare that the above information is correct and valid.  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I understand that a misrepresentation on this form or non-compliance with SETA policies and procedures could lead to 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. I further understand that I am responsible for </w:t>
            </w:r>
            <w:r w:rsidR="00D04CCD" w:rsidRPr="00A10C1F">
              <w:rPr>
                <w:rFonts w:ascii="Arial" w:hAnsi="Arial" w:cs="Arial"/>
                <w:sz w:val="20"/>
                <w:szCs w:val="20"/>
              </w:rPr>
              <w:t>ensuring that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the allocated funding be utilized for its intended purpose and that such proof must be submitted to W&amp;RSETA upon request. 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Furthermore, I am authorised to sign this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on behalf of the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company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whose information is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 xml:space="preserve">as stated in Section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B</w:t>
            </w:r>
            <w:r w:rsidR="00100157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above.</w:t>
            </w:r>
          </w:p>
          <w:p w14:paraId="692B8390" w14:textId="5BA8DDE0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54B735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31A82" w14:textId="04D8E705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Signed at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on this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</w:t>
            </w:r>
            <w:r w:rsidR="007E462B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372B83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day of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</w:t>
            </w:r>
            <w:r w:rsidR="00492C46" w:rsidRPr="00A10C1F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E462B" w:rsidRPr="00A10C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5FCC173" w14:textId="19C7F458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6128C" w14:textId="49AC4059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86A722" w14:textId="65056E7A" w:rsidR="00E45A4C" w:rsidRDefault="00E45A4C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C32D6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0CC93" w14:textId="79860C55" w:rsidR="00FB7752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A10C1F">
              <w:rPr>
                <w:rFonts w:ascii="Arial" w:hAnsi="Arial" w:cs="Arial"/>
                <w:sz w:val="20"/>
                <w:szCs w:val="20"/>
              </w:rPr>
              <w:t>: ________</w:t>
            </w:r>
            <w:r w:rsidR="00E553EF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494B91E7" w14:textId="37735DB7" w:rsidR="00E36861" w:rsidRPr="00A10C1F" w:rsidRDefault="00E36861" w:rsidP="009D6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4640A" w14:textId="77777777" w:rsidR="004C45A5" w:rsidRPr="00372B83" w:rsidRDefault="004C45A5" w:rsidP="00CD5EB9">
      <w:pPr>
        <w:rPr>
          <w:rFonts w:ascii="Arial" w:hAnsi="Arial" w:cs="Arial"/>
          <w:sz w:val="22"/>
          <w:szCs w:val="22"/>
        </w:rPr>
      </w:pPr>
    </w:p>
    <w:p w14:paraId="4E6A95C5" w14:textId="77777777" w:rsidR="009C1ECD" w:rsidRPr="00372B83" w:rsidRDefault="009C1ECD" w:rsidP="00DA2FD3">
      <w:pPr>
        <w:jc w:val="both"/>
        <w:rPr>
          <w:rFonts w:ascii="Arial" w:hAnsi="Arial" w:cs="Arial"/>
          <w:b/>
          <w:sz w:val="16"/>
          <w:szCs w:val="16"/>
        </w:rPr>
      </w:pPr>
    </w:p>
    <w:p w14:paraId="48EFC953" w14:textId="77777777" w:rsidR="009C1ECD" w:rsidRPr="00372B83" w:rsidRDefault="009C1ECD" w:rsidP="00DA2FD3">
      <w:pPr>
        <w:jc w:val="both"/>
        <w:rPr>
          <w:rFonts w:ascii="Arial" w:hAnsi="Arial" w:cs="Arial"/>
          <w:b/>
          <w:sz w:val="22"/>
          <w:szCs w:val="22"/>
        </w:rPr>
      </w:pPr>
    </w:p>
    <w:p w14:paraId="71A34CD3" w14:textId="6202429B" w:rsidR="00BF6FC3" w:rsidRPr="00A763F5" w:rsidRDefault="00793EA1" w:rsidP="00372B83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G: </w:t>
      </w:r>
      <w:r w:rsidR="00BF6FC3" w:rsidRPr="00A763F5">
        <w:rPr>
          <w:rFonts w:ascii="Arial" w:hAnsi="Arial" w:cs="Arial"/>
          <w:b/>
          <w:sz w:val="28"/>
          <w:szCs w:val="28"/>
        </w:rPr>
        <w:t xml:space="preserve">CONTACT DETAILS </w:t>
      </w:r>
    </w:p>
    <w:p w14:paraId="7E9BD391" w14:textId="3B106480"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410"/>
        <w:gridCol w:w="1985"/>
        <w:gridCol w:w="3685"/>
      </w:tblGrid>
      <w:tr w:rsidR="007E2D2C" w:rsidRPr="005B557E" w14:paraId="2FFA7B7C" w14:textId="77777777" w:rsidTr="005B557E">
        <w:trPr>
          <w:trHeight w:val="27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14:paraId="24943454" w14:textId="77777777" w:rsidR="00103D0F" w:rsidRPr="00A10C1F" w:rsidRDefault="00103D0F" w:rsidP="00372B83">
            <w:pPr>
              <w:widowControl w:val="0"/>
              <w:autoSpaceDE w:val="0"/>
              <w:autoSpaceDN w:val="0"/>
              <w:spacing w:before="47" w:after="2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</w:tcPr>
          <w:p w14:paraId="64A83B7A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before="47" w:after="240" w:line="276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Province</w:t>
            </w:r>
          </w:p>
        </w:tc>
        <w:tc>
          <w:tcPr>
            <w:tcW w:w="2410" w:type="dxa"/>
            <w:shd w:val="clear" w:color="auto" w:fill="D9D9D9"/>
          </w:tcPr>
          <w:p w14:paraId="24FEA3AB" w14:textId="77777777" w:rsidR="00103D0F" w:rsidRPr="00A10C1F" w:rsidRDefault="00103D0F" w:rsidP="00372B83">
            <w:pPr>
              <w:widowControl w:val="0"/>
              <w:autoSpaceDE w:val="0"/>
              <w:autoSpaceDN w:val="0"/>
              <w:spacing w:before="47" w:after="240" w:line="276" w:lineRule="auto"/>
              <w:ind w:left="34" w:right="24" w:firstLine="109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1985" w:type="dxa"/>
            <w:shd w:val="clear" w:color="auto" w:fill="D9D9D9"/>
          </w:tcPr>
          <w:p w14:paraId="57D9A39F" w14:textId="77777777" w:rsidR="00103D0F" w:rsidRPr="00A10C1F" w:rsidRDefault="00103D0F" w:rsidP="00372B83">
            <w:pPr>
              <w:widowControl w:val="0"/>
              <w:autoSpaceDE w:val="0"/>
              <w:autoSpaceDN w:val="0"/>
              <w:spacing w:before="47" w:after="240" w:line="276" w:lineRule="auto"/>
              <w:ind w:left="34" w:right="24" w:firstLine="109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3685" w:type="dxa"/>
            <w:shd w:val="clear" w:color="auto" w:fill="D9D9D9"/>
          </w:tcPr>
          <w:p w14:paraId="5366F60F" w14:textId="46D9EC92" w:rsidR="00103D0F" w:rsidRPr="005B557E" w:rsidRDefault="00103D0F" w:rsidP="00372B83">
            <w:pPr>
              <w:widowControl w:val="0"/>
              <w:autoSpaceDE w:val="0"/>
              <w:autoSpaceDN w:val="0"/>
              <w:spacing w:before="47" w:after="240" w:line="276" w:lineRule="auto"/>
              <w:ind w:left="281" w:right="24" w:hanging="142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ZA"/>
              </w:rPr>
            </w:pPr>
            <w:r w:rsidRPr="005B557E">
              <w:rPr>
                <w:rFonts w:ascii="Arial" w:eastAsia="Arial" w:hAnsi="Arial" w:cs="Arial"/>
                <w:b/>
                <w:sz w:val="20"/>
                <w:szCs w:val="20"/>
                <w:lang w:val="en-ZA"/>
              </w:rPr>
              <w:t>Provincial E-mail</w:t>
            </w:r>
            <w:r w:rsidR="005B557E" w:rsidRPr="005B557E">
              <w:rPr>
                <w:rFonts w:ascii="Arial" w:eastAsia="Arial" w:hAnsi="Arial" w:cs="Arial"/>
                <w:b/>
                <w:sz w:val="20"/>
                <w:szCs w:val="20"/>
                <w:lang w:val="en-ZA"/>
              </w:rPr>
              <w:t xml:space="preserve"> (For Subm</w:t>
            </w:r>
            <w:r w:rsidR="005B557E">
              <w:rPr>
                <w:rFonts w:ascii="Arial" w:eastAsia="Arial" w:hAnsi="Arial" w:cs="Arial"/>
                <w:b/>
                <w:sz w:val="20"/>
                <w:szCs w:val="20"/>
                <w:lang w:val="en-ZA"/>
              </w:rPr>
              <w:t>issions)</w:t>
            </w:r>
          </w:p>
        </w:tc>
      </w:tr>
      <w:tr w:rsidR="007E2D2C" w:rsidRPr="00103D0F" w14:paraId="3A33B6FF" w14:textId="77777777" w:rsidTr="005B557E">
        <w:trPr>
          <w:trHeight w:val="262"/>
        </w:trPr>
        <w:tc>
          <w:tcPr>
            <w:tcW w:w="567" w:type="dxa"/>
            <w:tcBorders>
              <w:right w:val="single" w:sz="4" w:space="0" w:color="auto"/>
            </w:tcBorders>
          </w:tcPr>
          <w:p w14:paraId="37601C50" w14:textId="595425F4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2B01D9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right="-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Eastern Cape</w:t>
            </w:r>
          </w:p>
        </w:tc>
        <w:tc>
          <w:tcPr>
            <w:tcW w:w="2410" w:type="dxa"/>
          </w:tcPr>
          <w:p w14:paraId="75F2EB66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Mzamo Matyobeni</w:t>
            </w:r>
          </w:p>
        </w:tc>
        <w:tc>
          <w:tcPr>
            <w:tcW w:w="1985" w:type="dxa"/>
          </w:tcPr>
          <w:p w14:paraId="033D94C8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043 726 3281</w:t>
            </w:r>
          </w:p>
        </w:tc>
        <w:tc>
          <w:tcPr>
            <w:tcW w:w="3685" w:type="dxa"/>
          </w:tcPr>
          <w:p w14:paraId="6C815F58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36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1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ECnon-pivotal@wrseta.org.za</w:t>
              </w:r>
            </w:hyperlink>
            <w:r w:rsidR="00103D0F"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7E2D2C" w:rsidRPr="00103D0F" w14:paraId="227FCE59" w14:textId="77777777" w:rsidTr="005B557E">
        <w:trPr>
          <w:trHeight w:val="265"/>
        </w:trPr>
        <w:tc>
          <w:tcPr>
            <w:tcW w:w="567" w:type="dxa"/>
            <w:tcBorders>
              <w:right w:val="single" w:sz="4" w:space="0" w:color="auto"/>
            </w:tcBorders>
          </w:tcPr>
          <w:p w14:paraId="6D002123" w14:textId="0C40D976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042703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Free State</w:t>
            </w:r>
          </w:p>
        </w:tc>
        <w:tc>
          <w:tcPr>
            <w:tcW w:w="2410" w:type="dxa"/>
          </w:tcPr>
          <w:p w14:paraId="6F597C1F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Senzenina Moroe</w:t>
            </w:r>
          </w:p>
        </w:tc>
        <w:tc>
          <w:tcPr>
            <w:tcW w:w="1985" w:type="dxa"/>
          </w:tcPr>
          <w:p w14:paraId="56FBAFE4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051 444 0766</w:t>
            </w:r>
          </w:p>
        </w:tc>
        <w:tc>
          <w:tcPr>
            <w:tcW w:w="3685" w:type="dxa"/>
          </w:tcPr>
          <w:p w14:paraId="109796C5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2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FSnon-pivotal@wrseta.org.za</w:t>
              </w:r>
            </w:hyperlink>
            <w:r w:rsidR="00103D0F" w:rsidRPr="00A10C1F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7E2D2C" w:rsidRPr="00103D0F" w14:paraId="2037B240" w14:textId="77777777" w:rsidTr="005B557E">
        <w:trPr>
          <w:trHeight w:val="265"/>
        </w:trPr>
        <w:tc>
          <w:tcPr>
            <w:tcW w:w="567" w:type="dxa"/>
            <w:tcBorders>
              <w:right w:val="single" w:sz="4" w:space="0" w:color="auto"/>
            </w:tcBorders>
          </w:tcPr>
          <w:p w14:paraId="1C1BEA73" w14:textId="2EE332D9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FE0781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right="-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Gauteng North</w:t>
            </w:r>
          </w:p>
        </w:tc>
        <w:tc>
          <w:tcPr>
            <w:tcW w:w="2410" w:type="dxa"/>
          </w:tcPr>
          <w:p w14:paraId="2D72D5E0" w14:textId="7C2AB203" w:rsidR="00103D0F" w:rsidRPr="00A10C1F" w:rsidRDefault="0046242A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Joyce Mpongoshe</w:t>
            </w:r>
          </w:p>
        </w:tc>
        <w:tc>
          <w:tcPr>
            <w:tcW w:w="1985" w:type="dxa"/>
          </w:tcPr>
          <w:p w14:paraId="2983CF83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012 430 4930</w:t>
            </w:r>
          </w:p>
        </w:tc>
        <w:tc>
          <w:tcPr>
            <w:tcW w:w="3685" w:type="dxa"/>
          </w:tcPr>
          <w:p w14:paraId="40BCA5F6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GPNnon-pivotal@wrseta.org.za</w:t>
              </w:r>
            </w:hyperlink>
          </w:p>
        </w:tc>
      </w:tr>
      <w:tr w:rsidR="007E2D2C" w:rsidRPr="00103D0F" w14:paraId="72DFEDE6" w14:textId="77777777" w:rsidTr="005B557E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</w:tcPr>
          <w:p w14:paraId="13BDF999" w14:textId="5D228466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1D2CD5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right="-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Gauteng South</w:t>
            </w:r>
          </w:p>
        </w:tc>
        <w:tc>
          <w:tcPr>
            <w:tcW w:w="2410" w:type="dxa"/>
          </w:tcPr>
          <w:p w14:paraId="4C4DE7CE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Jephrey Nene</w:t>
            </w:r>
          </w:p>
        </w:tc>
        <w:tc>
          <w:tcPr>
            <w:tcW w:w="1985" w:type="dxa"/>
          </w:tcPr>
          <w:p w14:paraId="63C2B090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011 656 0085</w:t>
            </w:r>
          </w:p>
        </w:tc>
        <w:tc>
          <w:tcPr>
            <w:tcW w:w="3685" w:type="dxa"/>
          </w:tcPr>
          <w:p w14:paraId="3EFC5F47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4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GPSnon-pivotal@wrseta.org.za</w:t>
              </w:r>
            </w:hyperlink>
          </w:p>
        </w:tc>
      </w:tr>
      <w:tr w:rsidR="007E2D2C" w:rsidRPr="00103D0F" w14:paraId="1E1FF153" w14:textId="77777777" w:rsidTr="005B557E">
        <w:trPr>
          <w:trHeight w:val="270"/>
        </w:trPr>
        <w:tc>
          <w:tcPr>
            <w:tcW w:w="567" w:type="dxa"/>
            <w:tcBorders>
              <w:right w:val="single" w:sz="4" w:space="0" w:color="auto"/>
            </w:tcBorders>
          </w:tcPr>
          <w:p w14:paraId="13B678DC" w14:textId="103E2788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473D67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right="-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Kwa -Zulu Natal</w:t>
            </w:r>
          </w:p>
        </w:tc>
        <w:tc>
          <w:tcPr>
            <w:tcW w:w="2410" w:type="dxa"/>
          </w:tcPr>
          <w:p w14:paraId="7A0B7C12" w14:textId="1AE6B7BD" w:rsidR="00103D0F" w:rsidRPr="00A10C1F" w:rsidRDefault="0046242A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Angel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Gambushe</w:t>
            </w:r>
            <w:proofErr w:type="spellEnd"/>
          </w:p>
        </w:tc>
        <w:tc>
          <w:tcPr>
            <w:tcW w:w="1985" w:type="dxa"/>
          </w:tcPr>
          <w:p w14:paraId="25A3AEB5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031 277 0500</w:t>
            </w:r>
          </w:p>
        </w:tc>
        <w:tc>
          <w:tcPr>
            <w:tcW w:w="3685" w:type="dxa"/>
          </w:tcPr>
          <w:p w14:paraId="13722C73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5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KZNnon-pivotal@wrseta.org.za</w:t>
              </w:r>
            </w:hyperlink>
          </w:p>
        </w:tc>
      </w:tr>
      <w:tr w:rsidR="007E2D2C" w:rsidRPr="00103D0F" w14:paraId="026B9E1C" w14:textId="77777777" w:rsidTr="005B557E">
        <w:trPr>
          <w:trHeight w:val="270"/>
        </w:trPr>
        <w:tc>
          <w:tcPr>
            <w:tcW w:w="567" w:type="dxa"/>
            <w:tcBorders>
              <w:right w:val="single" w:sz="4" w:space="0" w:color="auto"/>
            </w:tcBorders>
          </w:tcPr>
          <w:p w14:paraId="4A79C3CF" w14:textId="3B7F4427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59C10E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right="-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Limpopo</w:t>
            </w:r>
          </w:p>
        </w:tc>
        <w:tc>
          <w:tcPr>
            <w:tcW w:w="2410" w:type="dxa"/>
          </w:tcPr>
          <w:p w14:paraId="5A4FFC4B" w14:textId="0359D883" w:rsidR="00103D0F" w:rsidRPr="00A10C1F" w:rsidRDefault="0046242A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Babsy Phahladira</w:t>
            </w:r>
          </w:p>
        </w:tc>
        <w:tc>
          <w:tcPr>
            <w:tcW w:w="1985" w:type="dxa"/>
          </w:tcPr>
          <w:p w14:paraId="498EAAA7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015 291 2237</w:t>
            </w:r>
          </w:p>
        </w:tc>
        <w:tc>
          <w:tcPr>
            <w:tcW w:w="3685" w:type="dxa"/>
          </w:tcPr>
          <w:p w14:paraId="0135A79B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6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LPnon-pivotal@wrseta.org.za</w:t>
              </w:r>
            </w:hyperlink>
          </w:p>
        </w:tc>
      </w:tr>
      <w:tr w:rsidR="007E2D2C" w:rsidRPr="00103D0F" w14:paraId="4D85FC09" w14:textId="77777777" w:rsidTr="005B557E">
        <w:trPr>
          <w:trHeight w:val="270"/>
        </w:trPr>
        <w:tc>
          <w:tcPr>
            <w:tcW w:w="567" w:type="dxa"/>
            <w:tcBorders>
              <w:right w:val="single" w:sz="4" w:space="0" w:color="auto"/>
            </w:tcBorders>
          </w:tcPr>
          <w:p w14:paraId="759D3F82" w14:textId="1C666B68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9A516E" w14:textId="77777777" w:rsidR="00103D0F" w:rsidRPr="00A10C1F" w:rsidRDefault="00103D0F" w:rsidP="00103D0F">
            <w:pPr>
              <w:widowControl w:val="0"/>
              <w:tabs>
                <w:tab w:val="left" w:pos="2020"/>
              </w:tabs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Mpumalanga</w:t>
            </w:r>
          </w:p>
        </w:tc>
        <w:tc>
          <w:tcPr>
            <w:tcW w:w="2410" w:type="dxa"/>
          </w:tcPr>
          <w:p w14:paraId="3732A32E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Mike Mokgomo</w:t>
            </w:r>
          </w:p>
        </w:tc>
        <w:tc>
          <w:tcPr>
            <w:tcW w:w="1985" w:type="dxa"/>
          </w:tcPr>
          <w:p w14:paraId="2CAAFAB9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013 690 1214</w:t>
            </w:r>
          </w:p>
        </w:tc>
        <w:tc>
          <w:tcPr>
            <w:tcW w:w="3685" w:type="dxa"/>
          </w:tcPr>
          <w:p w14:paraId="36614AF9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7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MPnon-pivotal@wrseta.org.za</w:t>
              </w:r>
            </w:hyperlink>
          </w:p>
        </w:tc>
      </w:tr>
      <w:tr w:rsidR="007E2D2C" w:rsidRPr="00103D0F" w14:paraId="46D2D9E4" w14:textId="77777777" w:rsidTr="005B557E">
        <w:trPr>
          <w:trHeight w:val="182"/>
        </w:trPr>
        <w:tc>
          <w:tcPr>
            <w:tcW w:w="567" w:type="dxa"/>
            <w:tcBorders>
              <w:right w:val="single" w:sz="4" w:space="0" w:color="auto"/>
            </w:tcBorders>
          </w:tcPr>
          <w:p w14:paraId="2822CD59" w14:textId="64D5E692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ind w:right="-42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2C8E45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Northern Cape</w:t>
            </w:r>
          </w:p>
        </w:tc>
        <w:tc>
          <w:tcPr>
            <w:tcW w:w="2410" w:type="dxa"/>
          </w:tcPr>
          <w:p w14:paraId="7A5ADD15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Mmaabo Moloi</w:t>
            </w:r>
          </w:p>
        </w:tc>
        <w:tc>
          <w:tcPr>
            <w:tcW w:w="1985" w:type="dxa"/>
          </w:tcPr>
          <w:p w14:paraId="0AE05DAD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053 831 4117</w:t>
            </w:r>
          </w:p>
        </w:tc>
        <w:tc>
          <w:tcPr>
            <w:tcW w:w="3685" w:type="dxa"/>
          </w:tcPr>
          <w:p w14:paraId="5C7670D1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8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NCnon-pivotal@wrseta.org.za</w:t>
              </w:r>
            </w:hyperlink>
          </w:p>
        </w:tc>
      </w:tr>
      <w:tr w:rsidR="007E2D2C" w:rsidRPr="00103D0F" w14:paraId="40CCBA44" w14:textId="77777777" w:rsidTr="005B557E">
        <w:trPr>
          <w:trHeight w:val="151"/>
        </w:trPr>
        <w:tc>
          <w:tcPr>
            <w:tcW w:w="567" w:type="dxa"/>
            <w:tcBorders>
              <w:right w:val="single" w:sz="4" w:space="0" w:color="auto"/>
            </w:tcBorders>
          </w:tcPr>
          <w:p w14:paraId="21FDE31C" w14:textId="7CFB583C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FE7680" w14:textId="77777777" w:rsidR="00103D0F" w:rsidRPr="00A10C1F" w:rsidRDefault="00103D0F" w:rsidP="00103D0F">
            <w:pPr>
              <w:widowControl w:val="0"/>
              <w:tabs>
                <w:tab w:val="left" w:pos="2020"/>
              </w:tabs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North West</w:t>
            </w:r>
          </w:p>
        </w:tc>
        <w:tc>
          <w:tcPr>
            <w:tcW w:w="2410" w:type="dxa"/>
          </w:tcPr>
          <w:p w14:paraId="7414D15B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David Maake</w:t>
            </w:r>
          </w:p>
        </w:tc>
        <w:tc>
          <w:tcPr>
            <w:tcW w:w="1985" w:type="dxa"/>
          </w:tcPr>
          <w:p w14:paraId="5DB08D7D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014 592 0483</w:t>
            </w:r>
          </w:p>
        </w:tc>
        <w:tc>
          <w:tcPr>
            <w:tcW w:w="3685" w:type="dxa"/>
          </w:tcPr>
          <w:p w14:paraId="5930D0F2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59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9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NWnon-pivotal@wrseta.org.za</w:t>
              </w:r>
            </w:hyperlink>
            <w:r w:rsidR="00103D0F" w:rsidRPr="00A10C1F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="00103D0F"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E2D2C" w:rsidRPr="00103D0F" w14:paraId="28D0E9A1" w14:textId="77777777" w:rsidTr="005B557E">
        <w:trPr>
          <w:trHeight w:val="270"/>
        </w:trPr>
        <w:tc>
          <w:tcPr>
            <w:tcW w:w="567" w:type="dxa"/>
            <w:tcBorders>
              <w:right w:val="single" w:sz="4" w:space="0" w:color="auto"/>
            </w:tcBorders>
          </w:tcPr>
          <w:p w14:paraId="0912A131" w14:textId="5174F6E6" w:rsidR="00103D0F" w:rsidRPr="00A10C1F" w:rsidRDefault="00103D0F" w:rsidP="007E2D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BE8A27" w14:textId="77777777" w:rsidR="00103D0F" w:rsidRPr="00A10C1F" w:rsidRDefault="00103D0F" w:rsidP="00103D0F">
            <w:pPr>
              <w:widowControl w:val="0"/>
              <w:tabs>
                <w:tab w:val="left" w:pos="2020"/>
              </w:tabs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Western Cape</w:t>
            </w:r>
          </w:p>
        </w:tc>
        <w:tc>
          <w:tcPr>
            <w:tcW w:w="2410" w:type="dxa"/>
          </w:tcPr>
          <w:p w14:paraId="6AC6BA3B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28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Ashley Goliath</w:t>
            </w:r>
          </w:p>
        </w:tc>
        <w:tc>
          <w:tcPr>
            <w:tcW w:w="1985" w:type="dxa"/>
          </w:tcPr>
          <w:p w14:paraId="64E34EE2" w14:textId="77777777" w:rsidR="00103D0F" w:rsidRPr="00A10C1F" w:rsidRDefault="00103D0F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0C1F">
              <w:rPr>
                <w:rFonts w:ascii="Arial" w:eastAsia="Arial" w:hAnsi="Arial" w:cs="Arial"/>
                <w:sz w:val="20"/>
                <w:szCs w:val="20"/>
                <w:lang w:val="en-US"/>
              </w:rPr>
              <w:t>021 561 6500</w:t>
            </w:r>
          </w:p>
        </w:tc>
        <w:tc>
          <w:tcPr>
            <w:tcW w:w="3685" w:type="dxa"/>
          </w:tcPr>
          <w:p w14:paraId="7F563234" w14:textId="77777777" w:rsidR="00103D0F" w:rsidRPr="00A10C1F" w:rsidRDefault="00000000" w:rsidP="00103D0F">
            <w:pPr>
              <w:widowControl w:val="0"/>
              <w:autoSpaceDE w:val="0"/>
              <w:autoSpaceDN w:val="0"/>
              <w:spacing w:line="276" w:lineRule="auto"/>
              <w:ind w:left="34" w:right="24" w:firstLine="10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0" w:history="1">
              <w:r w:rsidR="00103D0F" w:rsidRPr="00A10C1F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WCnon-pivotal@wrseta.org.za</w:t>
              </w:r>
            </w:hyperlink>
            <w:r w:rsidR="00103D0F" w:rsidRPr="00A10C1F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7EEC6208" w14:textId="77777777" w:rsidR="003C7F61" w:rsidRPr="00103D0F" w:rsidRDefault="003C7F61" w:rsidP="00502C59">
      <w:pPr>
        <w:ind w:left="-567"/>
        <w:rPr>
          <w:rFonts w:ascii="Arial" w:hAnsi="Arial" w:cs="Arial"/>
          <w:b/>
          <w:sz w:val="22"/>
          <w:szCs w:val="22"/>
          <w:lang w:val="en-ZA"/>
        </w:rPr>
      </w:pPr>
    </w:p>
    <w:p w14:paraId="2A213DDA" w14:textId="77777777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21"/>
      <w:footerReference w:type="default" r:id="rId22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0176" w14:textId="77777777" w:rsidR="00810CFF" w:rsidRDefault="00810CFF">
      <w:r>
        <w:separator/>
      </w:r>
    </w:p>
  </w:endnote>
  <w:endnote w:type="continuationSeparator" w:id="0">
    <w:p w14:paraId="514727A8" w14:textId="77777777" w:rsidR="00810CFF" w:rsidRDefault="0081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10632" w:type="dxa"/>
              <w:tblInd w:w="-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5103"/>
              <w:gridCol w:w="3544"/>
            </w:tblGrid>
            <w:tr w:rsidR="00072925" w:rsidRPr="005A1643" w14:paraId="50391132" w14:textId="77777777" w:rsidTr="00CF597C">
              <w:tc>
                <w:tcPr>
                  <w:tcW w:w="1985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531832CB" w14:textId="507284A7" w:rsidR="00072925" w:rsidRPr="005A1643" w:rsidRDefault="001F03CC" w:rsidP="005A1643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FOM_RGN_032_Non-PIVOTAL DG 22-23 Application Form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E0E0E0"/>
                </w:tcPr>
                <w:p w14:paraId="626177AD" w14:textId="165B0F03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23/07/2023</w:t>
                  </w:r>
                </w:p>
              </w:tc>
            </w:tr>
            <w:tr w:rsidR="00072925" w:rsidRPr="005A1643" w14:paraId="789AA4C4" w14:textId="77777777" w:rsidTr="00CF597C">
              <w:trPr>
                <w:trHeight w:val="128"/>
              </w:trPr>
              <w:tc>
                <w:tcPr>
                  <w:tcW w:w="1985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46156F6E" w14:textId="34DF3A14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23/07/2022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78FA927A" w14:textId="721E3010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As per approval form 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6A44DBAA" w14:textId="4D28085C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n/a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77777777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11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747C" w14:textId="77777777" w:rsidR="00810CFF" w:rsidRDefault="00810CFF">
      <w:r>
        <w:separator/>
      </w:r>
    </w:p>
  </w:footnote>
  <w:footnote w:type="continuationSeparator" w:id="0">
    <w:p w14:paraId="4A1D6C17" w14:textId="77777777" w:rsidR="00810CFF" w:rsidRDefault="0081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77777777"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14:paraId="2606A68F" w14:textId="7E1BB401" w:rsidR="00072925" w:rsidRDefault="00E45A4C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Non-PIVOTAl DG 2</w:t>
    </w:r>
    <w:r w:rsidR="008D6EC4">
      <w:rPr>
        <w:rFonts w:ascii="Arial" w:hAnsi="Arial" w:cs="Arial"/>
        <w:noProof/>
        <w:lang w:eastAsia="en-ZA"/>
      </w:rPr>
      <w:t>3</w:t>
    </w:r>
    <w:r>
      <w:rPr>
        <w:rFonts w:ascii="Arial" w:hAnsi="Arial" w:cs="Arial"/>
        <w:noProof/>
        <w:lang w:eastAsia="en-ZA"/>
      </w:rPr>
      <w:t>/2</w:t>
    </w:r>
    <w:r w:rsidR="008D6EC4">
      <w:rPr>
        <w:rFonts w:ascii="Arial" w:hAnsi="Arial" w:cs="Arial"/>
        <w:noProof/>
        <w:lang w:eastAsia="en-ZA"/>
      </w:rPr>
      <w:t>4</w:t>
    </w:r>
    <w:r>
      <w:rPr>
        <w:rFonts w:ascii="Arial" w:hAnsi="Arial" w:cs="Arial"/>
        <w:noProof/>
        <w:lang w:eastAsia="en-ZA"/>
      </w:rPr>
      <w:t xml:space="preserve">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1E0"/>
    <w:multiLevelType w:val="hybridMultilevel"/>
    <w:tmpl w:val="2DF0A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84C0DB5"/>
    <w:multiLevelType w:val="hybridMultilevel"/>
    <w:tmpl w:val="0DB8BE3C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8E601B4"/>
    <w:multiLevelType w:val="hybridMultilevel"/>
    <w:tmpl w:val="2B7A50C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7680">
    <w:abstractNumId w:val="1"/>
  </w:num>
  <w:num w:numId="2" w16cid:durableId="306055039">
    <w:abstractNumId w:val="6"/>
  </w:num>
  <w:num w:numId="3" w16cid:durableId="847450433">
    <w:abstractNumId w:val="2"/>
  </w:num>
  <w:num w:numId="4" w16cid:durableId="1020552206">
    <w:abstractNumId w:val="0"/>
  </w:num>
  <w:num w:numId="5" w16cid:durableId="1466116883">
    <w:abstractNumId w:val="5"/>
  </w:num>
  <w:num w:numId="6" w16cid:durableId="500046627">
    <w:abstractNumId w:val="3"/>
  </w:num>
  <w:num w:numId="7" w16cid:durableId="1305698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5585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B50C9"/>
    <w:rsid w:val="000C0B4D"/>
    <w:rsid w:val="000C35B4"/>
    <w:rsid w:val="000D3D40"/>
    <w:rsid w:val="000E7EAB"/>
    <w:rsid w:val="000F0886"/>
    <w:rsid w:val="000F368E"/>
    <w:rsid w:val="000F7DA0"/>
    <w:rsid w:val="00100157"/>
    <w:rsid w:val="00101E66"/>
    <w:rsid w:val="00103D0F"/>
    <w:rsid w:val="00103E96"/>
    <w:rsid w:val="00115F15"/>
    <w:rsid w:val="00143F85"/>
    <w:rsid w:val="001560A0"/>
    <w:rsid w:val="00163A15"/>
    <w:rsid w:val="00172444"/>
    <w:rsid w:val="00175D87"/>
    <w:rsid w:val="001864D4"/>
    <w:rsid w:val="00190653"/>
    <w:rsid w:val="00192814"/>
    <w:rsid w:val="001A13C7"/>
    <w:rsid w:val="001A1919"/>
    <w:rsid w:val="001D301E"/>
    <w:rsid w:val="001D55F6"/>
    <w:rsid w:val="001E1E21"/>
    <w:rsid w:val="001E2C1D"/>
    <w:rsid w:val="001F03CC"/>
    <w:rsid w:val="002003E6"/>
    <w:rsid w:val="002134FC"/>
    <w:rsid w:val="002456E4"/>
    <w:rsid w:val="002754FD"/>
    <w:rsid w:val="00287493"/>
    <w:rsid w:val="002A3AD7"/>
    <w:rsid w:val="002A7D68"/>
    <w:rsid w:val="002B244E"/>
    <w:rsid w:val="002C0318"/>
    <w:rsid w:val="002D67D9"/>
    <w:rsid w:val="002E14DE"/>
    <w:rsid w:val="002E14F0"/>
    <w:rsid w:val="002F6382"/>
    <w:rsid w:val="002F6A06"/>
    <w:rsid w:val="002F6E01"/>
    <w:rsid w:val="002F6E22"/>
    <w:rsid w:val="00304562"/>
    <w:rsid w:val="00332C14"/>
    <w:rsid w:val="00345142"/>
    <w:rsid w:val="003476B6"/>
    <w:rsid w:val="00350826"/>
    <w:rsid w:val="0035139D"/>
    <w:rsid w:val="00372B83"/>
    <w:rsid w:val="0038292E"/>
    <w:rsid w:val="00384984"/>
    <w:rsid w:val="003851AE"/>
    <w:rsid w:val="00387908"/>
    <w:rsid w:val="003C7E9E"/>
    <w:rsid w:val="003C7F61"/>
    <w:rsid w:val="003E3DF8"/>
    <w:rsid w:val="00405CB3"/>
    <w:rsid w:val="00406A31"/>
    <w:rsid w:val="00424813"/>
    <w:rsid w:val="00432D6A"/>
    <w:rsid w:val="00434052"/>
    <w:rsid w:val="00443847"/>
    <w:rsid w:val="00453283"/>
    <w:rsid w:val="00457396"/>
    <w:rsid w:val="00460EDE"/>
    <w:rsid w:val="0046242A"/>
    <w:rsid w:val="00474E69"/>
    <w:rsid w:val="00475B92"/>
    <w:rsid w:val="004763E1"/>
    <w:rsid w:val="00477D42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E7DE9"/>
    <w:rsid w:val="004F5B0F"/>
    <w:rsid w:val="004F60C6"/>
    <w:rsid w:val="004F7AA5"/>
    <w:rsid w:val="00502C59"/>
    <w:rsid w:val="0051039F"/>
    <w:rsid w:val="00514CE4"/>
    <w:rsid w:val="00534E47"/>
    <w:rsid w:val="00535CE2"/>
    <w:rsid w:val="005408B1"/>
    <w:rsid w:val="00541525"/>
    <w:rsid w:val="00541784"/>
    <w:rsid w:val="005457D9"/>
    <w:rsid w:val="0056525A"/>
    <w:rsid w:val="00570EBB"/>
    <w:rsid w:val="005728FD"/>
    <w:rsid w:val="005744B4"/>
    <w:rsid w:val="00580207"/>
    <w:rsid w:val="00582AE3"/>
    <w:rsid w:val="00582DAD"/>
    <w:rsid w:val="00590212"/>
    <w:rsid w:val="005A07E4"/>
    <w:rsid w:val="005A11A6"/>
    <w:rsid w:val="005A1643"/>
    <w:rsid w:val="005A7494"/>
    <w:rsid w:val="005B557E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477EF"/>
    <w:rsid w:val="00652E22"/>
    <w:rsid w:val="006810E2"/>
    <w:rsid w:val="00683EB5"/>
    <w:rsid w:val="00684C37"/>
    <w:rsid w:val="00692306"/>
    <w:rsid w:val="00692688"/>
    <w:rsid w:val="006A06E8"/>
    <w:rsid w:val="006A496A"/>
    <w:rsid w:val="006B360C"/>
    <w:rsid w:val="006C008F"/>
    <w:rsid w:val="006C2CAF"/>
    <w:rsid w:val="006C3DF0"/>
    <w:rsid w:val="006D5F8E"/>
    <w:rsid w:val="006E616A"/>
    <w:rsid w:val="006F28FB"/>
    <w:rsid w:val="006F2D39"/>
    <w:rsid w:val="006F345D"/>
    <w:rsid w:val="006F59E3"/>
    <w:rsid w:val="006F60FE"/>
    <w:rsid w:val="006F6450"/>
    <w:rsid w:val="00711219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93EA1"/>
    <w:rsid w:val="007A27A5"/>
    <w:rsid w:val="007B55A1"/>
    <w:rsid w:val="007C72A2"/>
    <w:rsid w:val="007E2D2C"/>
    <w:rsid w:val="007E462B"/>
    <w:rsid w:val="007F20B8"/>
    <w:rsid w:val="007F7860"/>
    <w:rsid w:val="008004C7"/>
    <w:rsid w:val="00800638"/>
    <w:rsid w:val="00810CFF"/>
    <w:rsid w:val="0081294B"/>
    <w:rsid w:val="00824923"/>
    <w:rsid w:val="00826450"/>
    <w:rsid w:val="00830702"/>
    <w:rsid w:val="008543DB"/>
    <w:rsid w:val="00856E6F"/>
    <w:rsid w:val="00857DD1"/>
    <w:rsid w:val="008915E5"/>
    <w:rsid w:val="00895738"/>
    <w:rsid w:val="008974CC"/>
    <w:rsid w:val="008A1262"/>
    <w:rsid w:val="008B0687"/>
    <w:rsid w:val="008B2760"/>
    <w:rsid w:val="008B47D7"/>
    <w:rsid w:val="008C3DBE"/>
    <w:rsid w:val="008C6758"/>
    <w:rsid w:val="008D317D"/>
    <w:rsid w:val="008D6EC4"/>
    <w:rsid w:val="008E0C0D"/>
    <w:rsid w:val="008E3FD5"/>
    <w:rsid w:val="008F03C3"/>
    <w:rsid w:val="008F4D1F"/>
    <w:rsid w:val="00906E50"/>
    <w:rsid w:val="0091127F"/>
    <w:rsid w:val="009114D0"/>
    <w:rsid w:val="00914FA9"/>
    <w:rsid w:val="00915687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C1ECD"/>
    <w:rsid w:val="009C5AD3"/>
    <w:rsid w:val="009C7ADA"/>
    <w:rsid w:val="009D4D64"/>
    <w:rsid w:val="009D6802"/>
    <w:rsid w:val="009E465A"/>
    <w:rsid w:val="00A063EC"/>
    <w:rsid w:val="00A075DF"/>
    <w:rsid w:val="00A10C1F"/>
    <w:rsid w:val="00A15221"/>
    <w:rsid w:val="00A21233"/>
    <w:rsid w:val="00A25746"/>
    <w:rsid w:val="00A300EA"/>
    <w:rsid w:val="00A455BA"/>
    <w:rsid w:val="00A50DA1"/>
    <w:rsid w:val="00A523F2"/>
    <w:rsid w:val="00A53EAC"/>
    <w:rsid w:val="00A7275A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AC247E"/>
    <w:rsid w:val="00AF7263"/>
    <w:rsid w:val="00B0443C"/>
    <w:rsid w:val="00B07F39"/>
    <w:rsid w:val="00B15A0B"/>
    <w:rsid w:val="00B16AC0"/>
    <w:rsid w:val="00B26231"/>
    <w:rsid w:val="00B30FE9"/>
    <w:rsid w:val="00B36DA7"/>
    <w:rsid w:val="00B37A74"/>
    <w:rsid w:val="00B458E7"/>
    <w:rsid w:val="00B513B3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63AE0"/>
    <w:rsid w:val="00C76246"/>
    <w:rsid w:val="00C77A41"/>
    <w:rsid w:val="00C82014"/>
    <w:rsid w:val="00C865E9"/>
    <w:rsid w:val="00C915DF"/>
    <w:rsid w:val="00CA25A2"/>
    <w:rsid w:val="00CA6DD6"/>
    <w:rsid w:val="00CB1A63"/>
    <w:rsid w:val="00CC0143"/>
    <w:rsid w:val="00CC3D2A"/>
    <w:rsid w:val="00CC60F1"/>
    <w:rsid w:val="00CC727C"/>
    <w:rsid w:val="00CD2365"/>
    <w:rsid w:val="00CD3D51"/>
    <w:rsid w:val="00CD5EB9"/>
    <w:rsid w:val="00CE7F86"/>
    <w:rsid w:val="00CF597C"/>
    <w:rsid w:val="00CF6126"/>
    <w:rsid w:val="00D04CCD"/>
    <w:rsid w:val="00D222FC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C2F47"/>
    <w:rsid w:val="00DD55D6"/>
    <w:rsid w:val="00DE007E"/>
    <w:rsid w:val="00DE6F23"/>
    <w:rsid w:val="00DF36CE"/>
    <w:rsid w:val="00E02BCD"/>
    <w:rsid w:val="00E05B13"/>
    <w:rsid w:val="00E11F7F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4E5B"/>
    <w:rsid w:val="00E773C4"/>
    <w:rsid w:val="00E77948"/>
    <w:rsid w:val="00EA02EB"/>
    <w:rsid w:val="00EA28C0"/>
    <w:rsid w:val="00EB1184"/>
    <w:rsid w:val="00EB1FCC"/>
    <w:rsid w:val="00EC1A4A"/>
    <w:rsid w:val="00ED783E"/>
    <w:rsid w:val="00EE250C"/>
    <w:rsid w:val="00EE2B16"/>
    <w:rsid w:val="00EF7474"/>
    <w:rsid w:val="00F0059A"/>
    <w:rsid w:val="00F10816"/>
    <w:rsid w:val="00F143F7"/>
    <w:rsid w:val="00F21C58"/>
    <w:rsid w:val="00F2433E"/>
    <w:rsid w:val="00F430C2"/>
    <w:rsid w:val="00F47BF7"/>
    <w:rsid w:val="00F5360A"/>
    <w:rsid w:val="00F565A2"/>
    <w:rsid w:val="00F71C50"/>
    <w:rsid w:val="00F7713B"/>
    <w:rsid w:val="00F848B4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Nnon-pivotal@wrseta.org.za" TargetMode="External"/><Relationship Id="rId18" Type="http://schemas.openxmlformats.org/officeDocument/2006/relationships/hyperlink" Target="mailto:NCnon-pivotal@wrseta.org.z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FSnon-pivotal@wrseta.org.za" TargetMode="External"/><Relationship Id="rId17" Type="http://schemas.openxmlformats.org/officeDocument/2006/relationships/hyperlink" Target="mailto:MPnon-pivotal@wrseta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Pnon-pivotal@wrseta.org.za" TargetMode="External"/><Relationship Id="rId20" Type="http://schemas.openxmlformats.org/officeDocument/2006/relationships/hyperlink" Target="mailto:WCnon-pivotal@wrseta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non-pivotal@wrseta.org.z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ZNnon-pivotal@wrseta.org.z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Wnon-pivotal@wrseta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Snon-pivotal@wrseta.org.z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357E4-421A-4FA3-A9ED-DF3E16F52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Sindiso Malaku (GPS, FS &amp; NW)</cp:lastModifiedBy>
  <cp:revision>4</cp:revision>
  <cp:lastPrinted>2018-10-10T08:09:00Z</cp:lastPrinted>
  <dcterms:created xsi:type="dcterms:W3CDTF">2023-06-30T08:06:00Z</dcterms:created>
  <dcterms:modified xsi:type="dcterms:W3CDTF">2023-07-03T08:18:00Z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