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1CE9AB" w14:textId="77777777" w:rsidR="00C37098" w:rsidRPr="00D22E1A" w:rsidRDefault="00C37098" w:rsidP="0089632A">
      <w:pPr>
        <w:ind w:left="2880" w:firstLine="720"/>
        <w:rPr>
          <w:rFonts w:ascii="Arial" w:hAnsi="Arial" w:cs="Arial"/>
          <w:bCs/>
          <w:sz w:val="18"/>
          <w:szCs w:val="32"/>
          <w:u w:val="single"/>
        </w:rPr>
      </w:pPr>
    </w:p>
    <w:p w14:paraId="771CE9AC" w14:textId="77777777" w:rsidR="00C37098" w:rsidRPr="00301AD5" w:rsidRDefault="00C37098" w:rsidP="0089632A">
      <w:pPr>
        <w:ind w:left="2880" w:firstLine="720"/>
        <w:rPr>
          <w:rFonts w:ascii="Arial" w:hAnsi="Arial" w:cs="Arial"/>
          <w:bCs/>
          <w:sz w:val="8"/>
          <w:szCs w:val="32"/>
          <w:u w:val="single"/>
        </w:rPr>
      </w:pPr>
    </w:p>
    <w:p w14:paraId="771CE9AD" w14:textId="77777777" w:rsidR="00A325FC" w:rsidRPr="004E38AF" w:rsidRDefault="00A325FC" w:rsidP="00C37098">
      <w:pPr>
        <w:ind w:left="2880" w:firstLine="720"/>
        <w:jc w:val="center"/>
        <w:rPr>
          <w:rFonts w:ascii="Arial" w:hAnsi="Arial" w:cs="Arial"/>
          <w:bCs/>
          <w:sz w:val="2"/>
          <w:szCs w:val="32"/>
          <w:u w:val="single"/>
        </w:rPr>
      </w:pPr>
    </w:p>
    <w:p w14:paraId="771CE9AE" w14:textId="21E28389" w:rsidR="00643A88" w:rsidRPr="00643A88" w:rsidRDefault="005C4391" w:rsidP="00C37AF3">
      <w:pPr>
        <w:ind w:left="-993" w:right="-932" w:hanging="142"/>
        <w:jc w:val="center"/>
        <w:rPr>
          <w:rFonts w:ascii="Arial Narrow" w:hAnsi="Arial Narrow" w:cs="Arial"/>
          <w:b/>
          <w:bCs/>
          <w:sz w:val="96"/>
          <w:szCs w:val="32"/>
        </w:rPr>
      </w:pPr>
      <w:r w:rsidRPr="00643A88">
        <w:rPr>
          <w:rFonts w:ascii="Arial Narrow" w:hAnsi="Arial Narrow" w:cs="Arial"/>
          <w:b/>
          <w:bCs/>
          <w:sz w:val="72"/>
          <w:szCs w:val="32"/>
        </w:rPr>
        <w:t xml:space="preserve">SME DISCRETIONARY GRANT </w:t>
      </w:r>
      <w:r w:rsidR="006D4CBA">
        <w:rPr>
          <w:rFonts w:ascii="Arial Narrow" w:hAnsi="Arial Narrow" w:cs="Arial"/>
          <w:b/>
          <w:bCs/>
          <w:sz w:val="72"/>
          <w:szCs w:val="32"/>
        </w:rPr>
        <w:t>20</w:t>
      </w:r>
      <w:r w:rsidR="00EB1745" w:rsidRPr="00643A88">
        <w:rPr>
          <w:rFonts w:ascii="Arial Narrow" w:hAnsi="Arial Narrow" w:cs="Arial"/>
          <w:b/>
          <w:bCs/>
          <w:sz w:val="72"/>
          <w:szCs w:val="32"/>
        </w:rPr>
        <w:t>/2</w:t>
      </w:r>
      <w:r w:rsidR="006D4CBA">
        <w:rPr>
          <w:rFonts w:ascii="Arial Narrow" w:hAnsi="Arial Narrow" w:cs="Arial"/>
          <w:b/>
          <w:bCs/>
          <w:sz w:val="72"/>
          <w:szCs w:val="32"/>
        </w:rPr>
        <w:t>1</w:t>
      </w:r>
      <w:r w:rsidR="00C37098" w:rsidRPr="00643A88">
        <w:rPr>
          <w:rFonts w:ascii="Arial Narrow" w:hAnsi="Arial Narrow" w:cs="Arial"/>
          <w:b/>
          <w:bCs/>
          <w:sz w:val="72"/>
          <w:szCs w:val="32"/>
        </w:rPr>
        <w:t xml:space="preserve"> </w:t>
      </w:r>
    </w:p>
    <w:p w14:paraId="771CE9AF" w14:textId="77777777" w:rsidR="0089632A" w:rsidRPr="00643A88" w:rsidRDefault="00C37098" w:rsidP="00C37AF3">
      <w:pPr>
        <w:ind w:left="-993" w:right="-932" w:hanging="142"/>
        <w:jc w:val="center"/>
        <w:rPr>
          <w:rFonts w:ascii="Arial Narrow" w:hAnsi="Arial Narrow" w:cs="Arial"/>
          <w:b/>
          <w:bCs/>
          <w:sz w:val="56"/>
          <w:szCs w:val="32"/>
        </w:rPr>
      </w:pPr>
      <w:r w:rsidRPr="00643A88">
        <w:rPr>
          <w:rFonts w:ascii="Arial Narrow" w:hAnsi="Arial Narrow" w:cs="Arial"/>
          <w:b/>
          <w:bCs/>
          <w:sz w:val="56"/>
          <w:szCs w:val="32"/>
        </w:rPr>
        <w:t xml:space="preserve">IMPLEMENTATION </w:t>
      </w:r>
      <w:r w:rsidR="0089632A" w:rsidRPr="00643A88">
        <w:rPr>
          <w:rFonts w:ascii="Arial Narrow" w:hAnsi="Arial Narrow" w:cs="Arial"/>
          <w:b/>
          <w:bCs/>
          <w:sz w:val="56"/>
          <w:szCs w:val="32"/>
        </w:rPr>
        <w:t>PLAN</w:t>
      </w:r>
    </w:p>
    <w:p w14:paraId="771CE9B0" w14:textId="77777777" w:rsidR="00D22E1A" w:rsidRPr="00643A88" w:rsidRDefault="00D22E1A" w:rsidP="00C37AF3">
      <w:pPr>
        <w:ind w:left="-993" w:right="-932" w:hanging="142"/>
        <w:jc w:val="center"/>
        <w:rPr>
          <w:rFonts w:ascii="Arial" w:hAnsi="Arial" w:cs="Arial"/>
          <w:b/>
          <w:bCs/>
          <w:sz w:val="8"/>
          <w:szCs w:val="32"/>
        </w:rPr>
      </w:pPr>
    </w:p>
    <w:p w14:paraId="771CE9B1" w14:textId="77777777" w:rsidR="00A325FC" w:rsidRPr="00A325FC" w:rsidRDefault="004E38AF" w:rsidP="00A325F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1CEA07" wp14:editId="771CEA08">
                <wp:simplePos x="0" y="0"/>
                <wp:positionH relativeFrom="column">
                  <wp:posOffset>-628650</wp:posOffset>
                </wp:positionH>
                <wp:positionV relativeFrom="paragraph">
                  <wp:posOffset>61595</wp:posOffset>
                </wp:positionV>
                <wp:extent cx="9534525" cy="2657475"/>
                <wp:effectExtent l="0" t="0" r="28575" b="2857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34525" cy="2657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1CEA10" w14:textId="77777777" w:rsidR="00A325FC" w:rsidRPr="00643A88" w:rsidRDefault="00A325FC" w:rsidP="00301AD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771CEA11" w14:textId="77777777" w:rsidR="00A325FC" w:rsidRPr="00A325FC" w:rsidRDefault="00A325FC" w:rsidP="004E38AF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D22E1A">
                              <w:rPr>
                                <w:rFonts w:ascii="Arial" w:hAnsi="Arial" w:cs="Arial"/>
                                <w:b/>
                              </w:rPr>
                              <w:t>Company</w:t>
                            </w:r>
                            <w:r w:rsidR="001231BC" w:rsidRPr="00D22E1A">
                              <w:rPr>
                                <w:rFonts w:ascii="Arial" w:hAnsi="Arial" w:cs="Arial"/>
                                <w:b/>
                              </w:rPr>
                              <w:t xml:space="preserve"> Name</w:t>
                            </w:r>
                            <w:r w:rsidRPr="00D22E1A">
                              <w:rPr>
                                <w:rFonts w:ascii="Arial" w:hAnsi="Arial" w:cs="Arial"/>
                                <w:b/>
                              </w:rPr>
                              <w:t>:</w:t>
                            </w:r>
                            <w:r w:rsidRPr="00A325F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 _________________</w:t>
                            </w:r>
                            <w:r w:rsidR="001231B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</w:t>
                            </w:r>
                            <w:r w:rsidRPr="00A325F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__________</w:t>
                            </w:r>
                            <w:r w:rsidR="001231B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___________________</w:t>
                            </w:r>
                            <w:r w:rsidRPr="00A325F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_____</w:t>
                            </w:r>
                            <w:r w:rsidR="00DF55C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__________</w:t>
                            </w:r>
                            <w:r w:rsidR="005341D0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_______</w:t>
                            </w:r>
                            <w:r w:rsidR="00DF55C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______</w:t>
                            </w:r>
                            <w:r w:rsidR="00D22E1A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_____________</w:t>
                            </w:r>
                            <w:r w:rsidRPr="00A325F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______________</w:t>
                            </w:r>
                          </w:p>
                          <w:p w14:paraId="771CEA12" w14:textId="77777777" w:rsidR="00A325FC" w:rsidRPr="00A325FC" w:rsidRDefault="00A325FC" w:rsidP="004E38AF">
                            <w:pPr>
                              <w:spacing w:line="276" w:lineRule="auto"/>
                              <w:ind w:left="-709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</w:p>
                          <w:p w14:paraId="771CEA13" w14:textId="77777777" w:rsidR="00301AD5" w:rsidRPr="00301AD5" w:rsidRDefault="00301AD5" w:rsidP="004E38AF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"/>
                              </w:rPr>
                            </w:pPr>
                          </w:p>
                          <w:p w14:paraId="771CEA14" w14:textId="54F3BDE6" w:rsidR="00A325FC" w:rsidRPr="00A325FC" w:rsidRDefault="00A325FC" w:rsidP="004E38AF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D22E1A">
                              <w:rPr>
                                <w:rFonts w:ascii="Arial" w:hAnsi="Arial" w:cs="Arial"/>
                                <w:b/>
                              </w:rPr>
                              <w:t>Company SDL Number</w:t>
                            </w:r>
                            <w:r w:rsidR="009A750D">
                              <w:rPr>
                                <w:rFonts w:ascii="Arial" w:hAnsi="Arial" w:cs="Arial"/>
                                <w:b/>
                              </w:rPr>
                              <w:t xml:space="preserve"> or Registration Number</w:t>
                            </w:r>
                            <w:r w:rsidRPr="00D22E1A">
                              <w:rPr>
                                <w:rFonts w:ascii="Arial" w:hAnsi="Arial" w:cs="Arial"/>
                                <w:b/>
                              </w:rPr>
                              <w:t xml:space="preserve">: </w:t>
                            </w:r>
                            <w:r w:rsidRPr="00A325F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__________________________</w:t>
                            </w:r>
                            <w:r w:rsidR="001231B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__________________</w:t>
                            </w:r>
                            <w:r w:rsidRPr="00A325F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______</w:t>
                            </w:r>
                            <w:r w:rsidR="005341D0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______</w:t>
                            </w:r>
                            <w:r w:rsidRPr="00A325F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</w:t>
                            </w:r>
                            <w:r w:rsidR="00DF55C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_______</w:t>
                            </w:r>
                            <w:r w:rsidRPr="00A325F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_______</w:t>
                            </w:r>
                          </w:p>
                          <w:p w14:paraId="771CEA15" w14:textId="77777777" w:rsidR="00A325FC" w:rsidRPr="00A325FC" w:rsidRDefault="00A325FC" w:rsidP="004E38AF">
                            <w:pPr>
                              <w:spacing w:line="276" w:lineRule="auto"/>
                              <w:ind w:left="-709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</w:p>
                          <w:p w14:paraId="771CEA16" w14:textId="77777777" w:rsidR="00301AD5" w:rsidRPr="00301AD5" w:rsidRDefault="00301AD5" w:rsidP="004E38AF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4"/>
                              </w:rPr>
                            </w:pPr>
                          </w:p>
                          <w:p w14:paraId="771CEA17" w14:textId="77777777" w:rsidR="004E38AF" w:rsidRPr="00A325FC" w:rsidRDefault="00A325FC" w:rsidP="004E38AF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D22E1A">
                              <w:rPr>
                                <w:rFonts w:ascii="Arial" w:hAnsi="Arial" w:cs="Arial"/>
                                <w:b/>
                              </w:rPr>
                              <w:t>Programme</w:t>
                            </w:r>
                            <w:r w:rsidR="001231BC" w:rsidRPr="00D22E1A">
                              <w:rPr>
                                <w:rFonts w:ascii="Arial" w:hAnsi="Arial" w:cs="Arial"/>
                                <w:b/>
                              </w:rPr>
                              <w:t xml:space="preserve"> Title (Name)</w:t>
                            </w:r>
                            <w:r w:rsidRPr="00D22E1A">
                              <w:rPr>
                                <w:rFonts w:ascii="Arial" w:hAnsi="Arial" w:cs="Arial"/>
                                <w:b/>
                              </w:rPr>
                              <w:t xml:space="preserve">: </w:t>
                            </w:r>
                            <w:r w:rsidRPr="00A325F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______________________________</w:t>
                            </w:r>
                            <w:r w:rsidR="001231B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____________</w:t>
                            </w:r>
                            <w:r w:rsidR="00DF55C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_______________</w:t>
                            </w:r>
                            <w:r w:rsidR="005341D0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______</w:t>
                            </w:r>
                            <w:r w:rsidR="00DF55C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</w:t>
                            </w:r>
                            <w:r w:rsidR="001231B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</w:t>
                            </w:r>
                            <w:r w:rsidR="00D22E1A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_____________</w:t>
                            </w:r>
                            <w:r w:rsidR="001231B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_____</w:t>
                            </w:r>
                            <w:r w:rsidRPr="00A325F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____________</w:t>
                            </w:r>
                          </w:p>
                          <w:p w14:paraId="771CEA18" w14:textId="77777777" w:rsidR="00A325FC" w:rsidRDefault="00A325FC" w:rsidP="004E38AF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</w:p>
                          <w:p w14:paraId="771CEA19" w14:textId="77777777" w:rsidR="00301AD5" w:rsidRPr="00301AD5" w:rsidRDefault="00301AD5" w:rsidP="004E38AF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12"/>
                              </w:rPr>
                            </w:pPr>
                          </w:p>
                          <w:p w14:paraId="771CEA1A" w14:textId="77777777" w:rsidR="00A325FC" w:rsidRPr="00A325FC" w:rsidRDefault="00A325FC" w:rsidP="004E38AF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D22E1A">
                              <w:rPr>
                                <w:rFonts w:ascii="Arial" w:hAnsi="Arial" w:cs="Arial"/>
                                <w:b/>
                              </w:rPr>
                              <w:t>Training Provider</w:t>
                            </w:r>
                            <w:r w:rsidR="001231BC" w:rsidRPr="00D22E1A">
                              <w:rPr>
                                <w:rFonts w:ascii="Arial" w:hAnsi="Arial" w:cs="Arial"/>
                                <w:b/>
                              </w:rPr>
                              <w:t xml:space="preserve"> (Training Company) Name</w:t>
                            </w:r>
                            <w:r w:rsidRPr="00D22E1A">
                              <w:rPr>
                                <w:rFonts w:ascii="Arial" w:hAnsi="Arial" w:cs="Arial"/>
                                <w:b/>
                              </w:rPr>
                              <w:t xml:space="preserve">: </w:t>
                            </w:r>
                            <w:r w:rsidRPr="00A325F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_______</w:t>
                            </w:r>
                            <w:r w:rsidR="001231B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</w:t>
                            </w:r>
                            <w:r w:rsidRPr="00A325F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_________________</w:t>
                            </w:r>
                            <w:r w:rsidR="00DF55C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________</w:t>
                            </w:r>
                            <w:r w:rsidR="005341D0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</w:t>
                            </w:r>
                            <w:r w:rsidR="00DF55C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</w:t>
                            </w:r>
                            <w:r w:rsidR="00D22E1A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_____________</w:t>
                            </w:r>
                            <w:r w:rsidR="00DF55C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</w:t>
                            </w:r>
                            <w:r w:rsidRPr="00A325F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________________</w:t>
                            </w:r>
                          </w:p>
                          <w:p w14:paraId="771CEA1B" w14:textId="77777777" w:rsidR="00A325FC" w:rsidRPr="00301AD5" w:rsidRDefault="00A325FC" w:rsidP="004E38AF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</w:p>
                          <w:p w14:paraId="771CEA1C" w14:textId="77777777" w:rsidR="00A325FC" w:rsidRPr="00301AD5" w:rsidRDefault="00A325FC" w:rsidP="004E38AF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8"/>
                              </w:rPr>
                            </w:pPr>
                          </w:p>
                          <w:p w14:paraId="771CEA1D" w14:textId="77777777" w:rsidR="00A325FC" w:rsidRDefault="00A325FC" w:rsidP="004E38AF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D22E1A">
                              <w:rPr>
                                <w:rFonts w:ascii="Arial" w:hAnsi="Arial" w:cs="Arial"/>
                                <w:b/>
                              </w:rPr>
                              <w:t>Training Venue:</w:t>
                            </w:r>
                            <w:r w:rsidRPr="00A325F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 xml:space="preserve"> ___________________________________</w:t>
                            </w:r>
                            <w:r w:rsidR="001231B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_______________</w:t>
                            </w:r>
                            <w:r w:rsidR="00DF55C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__________</w:t>
                            </w:r>
                            <w:r w:rsidR="005341D0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_______</w:t>
                            </w:r>
                            <w:r w:rsidR="00DF55C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______</w:t>
                            </w:r>
                            <w:r w:rsidR="001231B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</w:t>
                            </w:r>
                            <w:r w:rsidR="00D22E1A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______________</w:t>
                            </w:r>
                            <w:r w:rsidRPr="00A325F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______________</w:t>
                            </w:r>
                          </w:p>
                          <w:p w14:paraId="771CEA1E" w14:textId="77777777" w:rsidR="005341D0" w:rsidRDefault="005341D0" w:rsidP="004E38AF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1343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652"/>
                              <w:gridCol w:w="9781"/>
                            </w:tblGrid>
                            <w:tr w:rsidR="00A2688E" w:rsidRPr="00A2688E" w14:paraId="771CEA27" w14:textId="77777777" w:rsidTr="00A2688E">
                              <w:trPr>
                                <w:trHeight w:val="330"/>
                              </w:trPr>
                              <w:tc>
                                <w:tcPr>
                                  <w:tcW w:w="3652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</w:tcPr>
                                <w:p w14:paraId="771CEA1F" w14:textId="77777777" w:rsidR="00A2688E" w:rsidRDefault="00A2688E" w:rsidP="00D22E1A">
                                  <w:pPr>
                                    <w:spacing w:line="276" w:lineRule="auto"/>
                                    <w:rPr>
                                      <w:rFonts w:ascii="Arial" w:hAnsi="Arial" w:cs="Arial"/>
                                      <w:b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Cs w:val="20"/>
                                    </w:rPr>
                                    <w:t>Type of Training Intervention:</w:t>
                                  </w:r>
                                </w:p>
                                <w:p w14:paraId="771CEA20" w14:textId="7DB553C5" w:rsidR="00A2688E" w:rsidRPr="005341D0" w:rsidRDefault="00A2688E" w:rsidP="00D22E1A">
                                  <w:pPr>
                                    <w:spacing w:line="276" w:lineRule="auto"/>
                                    <w:rPr>
                                      <w:rFonts w:ascii="Arial" w:hAnsi="Arial" w:cs="Arial"/>
                                      <w:i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81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</w:tcPr>
                                <w:p w14:paraId="771CEA26" w14:textId="4B2E87DB" w:rsidR="00A2688E" w:rsidRPr="00A2688E" w:rsidRDefault="00B91380" w:rsidP="002470A5">
                                  <w:pPr>
                                    <w:spacing w:line="276" w:lineRule="auto"/>
                                    <w:ind w:left="-106"/>
                                    <w:rPr>
                                      <w:rFonts w:ascii="Arial" w:hAnsi="Arial" w:cs="Arial"/>
                                      <w:b/>
                                      <w:szCs w:val="20"/>
                                      <w:lang w:val="it-IT"/>
                                    </w:rPr>
                                  </w:pPr>
                                  <w:r w:rsidRPr="00A2688E">
                                    <w:rPr>
                                      <w:rFonts w:ascii="Arial" w:hAnsi="Arial" w:cs="Arial"/>
                                      <w:b/>
                                      <w:szCs w:val="20"/>
                                      <w:lang w:val="it-IT"/>
                                    </w:rPr>
                                    <w:t>NON-CREDIT BEARING</w:t>
                                  </w:r>
                                </w:p>
                              </w:tc>
                            </w:tr>
                            <w:tr w:rsidR="005341D0" w:rsidRPr="00A2688E" w14:paraId="771CEA2A" w14:textId="77777777" w:rsidTr="00A2688E">
                              <w:trPr>
                                <w:trHeight w:val="237"/>
                              </w:trPr>
                              <w:tc>
                                <w:tcPr>
                                  <w:tcW w:w="3652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71CEA28" w14:textId="77777777" w:rsidR="005341D0" w:rsidRPr="00A2688E" w:rsidRDefault="005341D0" w:rsidP="00D22E1A">
                                  <w:pPr>
                                    <w:spacing w:line="276" w:lineRule="auto"/>
                                    <w:rPr>
                                      <w:rFonts w:ascii="Arial" w:hAnsi="Arial" w:cs="Arial"/>
                                      <w:b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81" w:type="dxa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71CEA29" w14:textId="77777777" w:rsidR="005341D0" w:rsidRPr="00A2688E" w:rsidRDefault="005341D0" w:rsidP="00D22E1A">
                                  <w:pPr>
                                    <w:spacing w:line="276" w:lineRule="auto"/>
                                    <w:rPr>
                                      <w:rFonts w:ascii="Arial" w:hAnsi="Arial" w:cs="Arial"/>
                                      <w:b/>
                                      <w:szCs w:val="20"/>
                                      <w:lang w:val="it-IT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71CEA2B" w14:textId="77777777" w:rsidR="004E38AF" w:rsidRPr="00A2688E" w:rsidRDefault="004E38AF" w:rsidP="005341D0">
                            <w:pPr>
                              <w:rPr>
                                <w:sz w:val="20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1CEA07" id="Rectangle 4" o:spid="_x0000_s1026" style="position:absolute;margin-left:-49.5pt;margin-top:4.85pt;width:750.75pt;height:20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">
                <v:textbox>
                  <w:txbxContent>
                    <w:p w14:paraId="771CEA10" w14:textId="77777777" w:rsidR="00A325FC" w:rsidRPr="00643A88" w:rsidRDefault="00A325FC" w:rsidP="00301AD5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14:paraId="771CEA11" w14:textId="77777777" w:rsidR="00A325FC" w:rsidRPr="00A325FC" w:rsidRDefault="00A325FC" w:rsidP="004E38AF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D22E1A">
                        <w:rPr>
                          <w:rFonts w:ascii="Arial" w:hAnsi="Arial" w:cs="Arial"/>
                          <w:b/>
                        </w:rPr>
                        <w:t>Company</w:t>
                      </w:r>
                      <w:r w:rsidR="001231BC" w:rsidRPr="00D22E1A">
                        <w:rPr>
                          <w:rFonts w:ascii="Arial" w:hAnsi="Arial" w:cs="Arial"/>
                          <w:b/>
                        </w:rPr>
                        <w:t xml:space="preserve"> Name</w:t>
                      </w:r>
                      <w:r w:rsidRPr="00D22E1A">
                        <w:rPr>
                          <w:rFonts w:ascii="Arial" w:hAnsi="Arial" w:cs="Arial"/>
                          <w:b/>
                        </w:rPr>
                        <w:t>:</w:t>
                      </w:r>
                      <w:r w:rsidRPr="00A325FC">
                        <w:rPr>
                          <w:rFonts w:ascii="Arial" w:hAnsi="Arial" w:cs="Arial"/>
                          <w:b/>
                          <w:sz w:val="20"/>
                        </w:rPr>
                        <w:t xml:space="preserve"> _________________</w:t>
                      </w:r>
                      <w:r w:rsidR="001231BC">
                        <w:rPr>
                          <w:rFonts w:ascii="Arial" w:hAnsi="Arial" w:cs="Arial"/>
                          <w:b/>
                          <w:sz w:val="20"/>
                        </w:rPr>
                        <w:t>__</w:t>
                      </w:r>
                      <w:r w:rsidRPr="00A325FC">
                        <w:rPr>
                          <w:rFonts w:ascii="Arial" w:hAnsi="Arial" w:cs="Arial"/>
                          <w:b/>
                          <w:sz w:val="20"/>
                        </w:rPr>
                        <w:t>__________</w:t>
                      </w:r>
                      <w:r w:rsidR="001231BC">
                        <w:rPr>
                          <w:rFonts w:ascii="Arial" w:hAnsi="Arial" w:cs="Arial"/>
                          <w:b/>
                          <w:sz w:val="20"/>
                        </w:rPr>
                        <w:t>___________________</w:t>
                      </w:r>
                      <w:r w:rsidRPr="00A325FC">
                        <w:rPr>
                          <w:rFonts w:ascii="Arial" w:hAnsi="Arial" w:cs="Arial"/>
                          <w:b/>
                          <w:sz w:val="20"/>
                        </w:rPr>
                        <w:t>_____</w:t>
                      </w:r>
                      <w:r w:rsidR="00DF55CC">
                        <w:rPr>
                          <w:rFonts w:ascii="Arial" w:hAnsi="Arial" w:cs="Arial"/>
                          <w:b/>
                          <w:sz w:val="20"/>
                        </w:rPr>
                        <w:t>__________</w:t>
                      </w:r>
                      <w:r w:rsidR="005341D0">
                        <w:rPr>
                          <w:rFonts w:ascii="Arial" w:hAnsi="Arial" w:cs="Arial"/>
                          <w:b/>
                          <w:sz w:val="20"/>
                        </w:rPr>
                        <w:t>_______</w:t>
                      </w:r>
                      <w:r w:rsidR="00DF55CC">
                        <w:rPr>
                          <w:rFonts w:ascii="Arial" w:hAnsi="Arial" w:cs="Arial"/>
                          <w:b/>
                          <w:sz w:val="20"/>
                        </w:rPr>
                        <w:t>______</w:t>
                      </w:r>
                      <w:r w:rsidR="00D22E1A">
                        <w:rPr>
                          <w:rFonts w:ascii="Arial" w:hAnsi="Arial" w:cs="Arial"/>
                          <w:b/>
                          <w:sz w:val="20"/>
                        </w:rPr>
                        <w:t>_____________</w:t>
                      </w:r>
                      <w:r w:rsidRPr="00A325FC">
                        <w:rPr>
                          <w:rFonts w:ascii="Arial" w:hAnsi="Arial" w:cs="Arial"/>
                          <w:b/>
                          <w:sz w:val="20"/>
                        </w:rPr>
                        <w:t>______________</w:t>
                      </w:r>
                    </w:p>
                    <w:p w14:paraId="771CEA12" w14:textId="77777777" w:rsidR="00A325FC" w:rsidRPr="00A325FC" w:rsidRDefault="00A325FC" w:rsidP="004E38AF">
                      <w:pPr>
                        <w:spacing w:line="276" w:lineRule="auto"/>
                        <w:ind w:left="-709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</w:p>
                    <w:p w14:paraId="771CEA13" w14:textId="77777777" w:rsidR="00301AD5" w:rsidRPr="00301AD5" w:rsidRDefault="00301AD5" w:rsidP="004E38AF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"/>
                        </w:rPr>
                      </w:pPr>
                    </w:p>
                    <w:p w14:paraId="771CEA14" w14:textId="54F3BDE6" w:rsidR="00A325FC" w:rsidRPr="00A325FC" w:rsidRDefault="00A325FC" w:rsidP="004E38AF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D22E1A">
                        <w:rPr>
                          <w:rFonts w:ascii="Arial" w:hAnsi="Arial" w:cs="Arial"/>
                          <w:b/>
                        </w:rPr>
                        <w:t>Company SDL Number</w:t>
                      </w:r>
                      <w:r w:rsidR="009A750D">
                        <w:rPr>
                          <w:rFonts w:ascii="Arial" w:hAnsi="Arial" w:cs="Arial"/>
                          <w:b/>
                        </w:rPr>
                        <w:t xml:space="preserve"> or Registration Number</w:t>
                      </w:r>
                      <w:r w:rsidRPr="00D22E1A">
                        <w:rPr>
                          <w:rFonts w:ascii="Arial" w:hAnsi="Arial" w:cs="Arial"/>
                          <w:b/>
                        </w:rPr>
                        <w:t xml:space="preserve">: </w:t>
                      </w:r>
                      <w:r w:rsidRPr="00A325FC">
                        <w:rPr>
                          <w:rFonts w:ascii="Arial" w:hAnsi="Arial" w:cs="Arial"/>
                          <w:b/>
                          <w:sz w:val="20"/>
                        </w:rPr>
                        <w:t>__________________________</w:t>
                      </w:r>
                      <w:r w:rsidR="001231BC">
                        <w:rPr>
                          <w:rFonts w:ascii="Arial" w:hAnsi="Arial" w:cs="Arial"/>
                          <w:b/>
                          <w:sz w:val="20"/>
                        </w:rPr>
                        <w:t>__________________</w:t>
                      </w:r>
                      <w:r w:rsidRPr="00A325FC">
                        <w:rPr>
                          <w:rFonts w:ascii="Arial" w:hAnsi="Arial" w:cs="Arial"/>
                          <w:b/>
                          <w:sz w:val="20"/>
                        </w:rPr>
                        <w:t>______</w:t>
                      </w:r>
                      <w:r w:rsidR="005341D0">
                        <w:rPr>
                          <w:rFonts w:ascii="Arial" w:hAnsi="Arial" w:cs="Arial"/>
                          <w:b/>
                          <w:sz w:val="20"/>
                        </w:rPr>
                        <w:t>______</w:t>
                      </w:r>
                      <w:r w:rsidRPr="00A325FC">
                        <w:rPr>
                          <w:rFonts w:ascii="Arial" w:hAnsi="Arial" w:cs="Arial"/>
                          <w:b/>
                          <w:sz w:val="20"/>
                        </w:rPr>
                        <w:t>_</w:t>
                      </w:r>
                      <w:r w:rsidR="00DF55CC">
                        <w:rPr>
                          <w:rFonts w:ascii="Arial" w:hAnsi="Arial" w:cs="Arial"/>
                          <w:b/>
                          <w:sz w:val="20"/>
                        </w:rPr>
                        <w:t>_______</w:t>
                      </w:r>
                      <w:r w:rsidRPr="00A325FC">
                        <w:rPr>
                          <w:rFonts w:ascii="Arial" w:hAnsi="Arial" w:cs="Arial"/>
                          <w:b/>
                          <w:sz w:val="20"/>
                        </w:rPr>
                        <w:t>_______</w:t>
                      </w:r>
                    </w:p>
                    <w:p w14:paraId="771CEA15" w14:textId="77777777" w:rsidR="00A325FC" w:rsidRPr="00A325FC" w:rsidRDefault="00A325FC" w:rsidP="004E38AF">
                      <w:pPr>
                        <w:spacing w:line="276" w:lineRule="auto"/>
                        <w:ind w:left="-709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</w:p>
                    <w:p w14:paraId="771CEA16" w14:textId="77777777" w:rsidR="00301AD5" w:rsidRPr="00301AD5" w:rsidRDefault="00301AD5" w:rsidP="004E38AF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4"/>
                        </w:rPr>
                      </w:pPr>
                    </w:p>
                    <w:p w14:paraId="771CEA17" w14:textId="77777777" w:rsidR="004E38AF" w:rsidRPr="00A325FC" w:rsidRDefault="00A325FC" w:rsidP="004E38AF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D22E1A">
                        <w:rPr>
                          <w:rFonts w:ascii="Arial" w:hAnsi="Arial" w:cs="Arial"/>
                          <w:b/>
                        </w:rPr>
                        <w:t>Programme</w:t>
                      </w:r>
                      <w:r w:rsidR="001231BC" w:rsidRPr="00D22E1A">
                        <w:rPr>
                          <w:rFonts w:ascii="Arial" w:hAnsi="Arial" w:cs="Arial"/>
                          <w:b/>
                        </w:rPr>
                        <w:t xml:space="preserve"> Title (Name)</w:t>
                      </w:r>
                      <w:r w:rsidRPr="00D22E1A">
                        <w:rPr>
                          <w:rFonts w:ascii="Arial" w:hAnsi="Arial" w:cs="Arial"/>
                          <w:b/>
                        </w:rPr>
                        <w:t xml:space="preserve">: </w:t>
                      </w:r>
                      <w:r w:rsidRPr="00A325FC">
                        <w:rPr>
                          <w:rFonts w:ascii="Arial" w:hAnsi="Arial" w:cs="Arial"/>
                          <w:b/>
                          <w:sz w:val="20"/>
                        </w:rPr>
                        <w:t>______________________________</w:t>
                      </w:r>
                      <w:r w:rsidR="001231BC">
                        <w:rPr>
                          <w:rFonts w:ascii="Arial" w:hAnsi="Arial" w:cs="Arial"/>
                          <w:b/>
                          <w:sz w:val="20"/>
                        </w:rPr>
                        <w:t>____________</w:t>
                      </w:r>
                      <w:r w:rsidR="00DF55CC">
                        <w:rPr>
                          <w:rFonts w:ascii="Arial" w:hAnsi="Arial" w:cs="Arial"/>
                          <w:b/>
                          <w:sz w:val="20"/>
                        </w:rPr>
                        <w:t>_______________</w:t>
                      </w:r>
                      <w:r w:rsidR="005341D0">
                        <w:rPr>
                          <w:rFonts w:ascii="Arial" w:hAnsi="Arial" w:cs="Arial"/>
                          <w:b/>
                          <w:sz w:val="20"/>
                        </w:rPr>
                        <w:t>______</w:t>
                      </w:r>
                      <w:r w:rsidR="00DF55CC">
                        <w:rPr>
                          <w:rFonts w:ascii="Arial" w:hAnsi="Arial" w:cs="Arial"/>
                          <w:b/>
                          <w:sz w:val="20"/>
                        </w:rPr>
                        <w:t>_</w:t>
                      </w:r>
                      <w:r w:rsidR="001231BC">
                        <w:rPr>
                          <w:rFonts w:ascii="Arial" w:hAnsi="Arial" w:cs="Arial"/>
                          <w:b/>
                          <w:sz w:val="20"/>
                        </w:rPr>
                        <w:t>_</w:t>
                      </w:r>
                      <w:r w:rsidR="00D22E1A">
                        <w:rPr>
                          <w:rFonts w:ascii="Arial" w:hAnsi="Arial" w:cs="Arial"/>
                          <w:b/>
                          <w:sz w:val="20"/>
                        </w:rPr>
                        <w:t>_____________</w:t>
                      </w:r>
                      <w:r w:rsidR="001231BC">
                        <w:rPr>
                          <w:rFonts w:ascii="Arial" w:hAnsi="Arial" w:cs="Arial"/>
                          <w:b/>
                          <w:sz w:val="20"/>
                        </w:rPr>
                        <w:t>_____</w:t>
                      </w:r>
                      <w:r w:rsidRPr="00A325FC">
                        <w:rPr>
                          <w:rFonts w:ascii="Arial" w:hAnsi="Arial" w:cs="Arial"/>
                          <w:b/>
                          <w:sz w:val="20"/>
                        </w:rPr>
                        <w:t>____________</w:t>
                      </w:r>
                    </w:p>
                    <w:p w14:paraId="771CEA18" w14:textId="77777777" w:rsidR="00A325FC" w:rsidRDefault="00A325FC" w:rsidP="004E38AF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</w:p>
                    <w:p w14:paraId="771CEA19" w14:textId="77777777" w:rsidR="00301AD5" w:rsidRPr="00301AD5" w:rsidRDefault="00301AD5" w:rsidP="004E38AF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12"/>
                        </w:rPr>
                      </w:pPr>
                    </w:p>
                    <w:p w14:paraId="771CEA1A" w14:textId="77777777" w:rsidR="00A325FC" w:rsidRPr="00A325FC" w:rsidRDefault="00A325FC" w:rsidP="004E38AF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D22E1A">
                        <w:rPr>
                          <w:rFonts w:ascii="Arial" w:hAnsi="Arial" w:cs="Arial"/>
                          <w:b/>
                        </w:rPr>
                        <w:t>Training Provider</w:t>
                      </w:r>
                      <w:r w:rsidR="001231BC" w:rsidRPr="00D22E1A">
                        <w:rPr>
                          <w:rFonts w:ascii="Arial" w:hAnsi="Arial" w:cs="Arial"/>
                          <w:b/>
                        </w:rPr>
                        <w:t xml:space="preserve"> (Training Company) Name</w:t>
                      </w:r>
                      <w:r w:rsidRPr="00D22E1A">
                        <w:rPr>
                          <w:rFonts w:ascii="Arial" w:hAnsi="Arial" w:cs="Arial"/>
                          <w:b/>
                        </w:rPr>
                        <w:t xml:space="preserve">: </w:t>
                      </w:r>
                      <w:r w:rsidRPr="00A325FC">
                        <w:rPr>
                          <w:rFonts w:ascii="Arial" w:hAnsi="Arial" w:cs="Arial"/>
                          <w:b/>
                          <w:sz w:val="20"/>
                        </w:rPr>
                        <w:t>_______</w:t>
                      </w:r>
                      <w:r w:rsidR="001231BC">
                        <w:rPr>
                          <w:rFonts w:ascii="Arial" w:hAnsi="Arial" w:cs="Arial"/>
                          <w:b/>
                          <w:sz w:val="20"/>
                        </w:rPr>
                        <w:t>___</w:t>
                      </w:r>
                      <w:r w:rsidRPr="00A325FC">
                        <w:rPr>
                          <w:rFonts w:ascii="Arial" w:hAnsi="Arial" w:cs="Arial"/>
                          <w:b/>
                          <w:sz w:val="20"/>
                        </w:rPr>
                        <w:t>_________________</w:t>
                      </w:r>
                      <w:r w:rsidR="00DF55CC">
                        <w:rPr>
                          <w:rFonts w:ascii="Arial" w:hAnsi="Arial" w:cs="Arial"/>
                          <w:b/>
                          <w:sz w:val="20"/>
                        </w:rPr>
                        <w:t>________</w:t>
                      </w:r>
                      <w:r w:rsidR="005341D0">
                        <w:rPr>
                          <w:rFonts w:ascii="Arial" w:hAnsi="Arial" w:cs="Arial"/>
                          <w:b/>
                          <w:sz w:val="20"/>
                        </w:rPr>
                        <w:t>___</w:t>
                      </w:r>
                      <w:r w:rsidR="00DF55CC">
                        <w:rPr>
                          <w:rFonts w:ascii="Arial" w:hAnsi="Arial" w:cs="Arial"/>
                          <w:b/>
                          <w:sz w:val="20"/>
                        </w:rPr>
                        <w:t>____</w:t>
                      </w:r>
                      <w:r w:rsidR="00D22E1A">
                        <w:rPr>
                          <w:rFonts w:ascii="Arial" w:hAnsi="Arial" w:cs="Arial"/>
                          <w:b/>
                          <w:sz w:val="20"/>
                        </w:rPr>
                        <w:t>_____________</w:t>
                      </w:r>
                      <w:r w:rsidR="00DF55CC">
                        <w:rPr>
                          <w:rFonts w:ascii="Arial" w:hAnsi="Arial" w:cs="Arial"/>
                          <w:b/>
                          <w:sz w:val="20"/>
                        </w:rPr>
                        <w:t>____</w:t>
                      </w:r>
                      <w:r w:rsidRPr="00A325FC">
                        <w:rPr>
                          <w:rFonts w:ascii="Arial" w:hAnsi="Arial" w:cs="Arial"/>
                          <w:b/>
                          <w:sz w:val="20"/>
                        </w:rPr>
                        <w:t>________________</w:t>
                      </w:r>
                    </w:p>
                    <w:p w14:paraId="771CEA1B" w14:textId="77777777" w:rsidR="00A325FC" w:rsidRPr="00301AD5" w:rsidRDefault="00A325FC" w:rsidP="004E38AF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</w:p>
                    <w:p w14:paraId="771CEA1C" w14:textId="77777777" w:rsidR="00A325FC" w:rsidRPr="00301AD5" w:rsidRDefault="00A325FC" w:rsidP="004E38AF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8"/>
                        </w:rPr>
                      </w:pPr>
                    </w:p>
                    <w:p w14:paraId="771CEA1D" w14:textId="77777777" w:rsidR="00A325FC" w:rsidRDefault="00A325FC" w:rsidP="004E38AF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D22E1A">
                        <w:rPr>
                          <w:rFonts w:ascii="Arial" w:hAnsi="Arial" w:cs="Arial"/>
                          <w:b/>
                        </w:rPr>
                        <w:t>Training Venue:</w:t>
                      </w:r>
                      <w:r w:rsidRPr="00A325FC">
                        <w:rPr>
                          <w:rFonts w:ascii="Arial" w:hAnsi="Arial" w:cs="Arial"/>
                          <w:b/>
                          <w:sz w:val="20"/>
                        </w:rPr>
                        <w:t xml:space="preserve"> ___________________________________</w:t>
                      </w:r>
                      <w:r w:rsidR="001231BC">
                        <w:rPr>
                          <w:rFonts w:ascii="Arial" w:hAnsi="Arial" w:cs="Arial"/>
                          <w:b/>
                          <w:sz w:val="20"/>
                        </w:rPr>
                        <w:t>_______________</w:t>
                      </w:r>
                      <w:r w:rsidR="00DF55CC">
                        <w:rPr>
                          <w:rFonts w:ascii="Arial" w:hAnsi="Arial" w:cs="Arial"/>
                          <w:b/>
                          <w:sz w:val="20"/>
                        </w:rPr>
                        <w:t>__________</w:t>
                      </w:r>
                      <w:r w:rsidR="005341D0">
                        <w:rPr>
                          <w:rFonts w:ascii="Arial" w:hAnsi="Arial" w:cs="Arial"/>
                          <w:b/>
                          <w:sz w:val="20"/>
                        </w:rPr>
                        <w:t>_______</w:t>
                      </w:r>
                      <w:r w:rsidR="00DF55CC">
                        <w:rPr>
                          <w:rFonts w:ascii="Arial" w:hAnsi="Arial" w:cs="Arial"/>
                          <w:b/>
                          <w:sz w:val="20"/>
                        </w:rPr>
                        <w:t>______</w:t>
                      </w:r>
                      <w:r w:rsidR="001231BC">
                        <w:rPr>
                          <w:rFonts w:ascii="Arial" w:hAnsi="Arial" w:cs="Arial"/>
                          <w:b/>
                          <w:sz w:val="20"/>
                        </w:rPr>
                        <w:t>___</w:t>
                      </w:r>
                      <w:r w:rsidR="00D22E1A">
                        <w:rPr>
                          <w:rFonts w:ascii="Arial" w:hAnsi="Arial" w:cs="Arial"/>
                          <w:b/>
                          <w:sz w:val="20"/>
                        </w:rPr>
                        <w:t>______________</w:t>
                      </w:r>
                      <w:r w:rsidRPr="00A325FC">
                        <w:rPr>
                          <w:rFonts w:ascii="Arial" w:hAnsi="Arial" w:cs="Arial"/>
                          <w:b/>
                          <w:sz w:val="20"/>
                        </w:rPr>
                        <w:t>______________</w:t>
                      </w:r>
                    </w:p>
                    <w:p w14:paraId="771CEA1E" w14:textId="77777777" w:rsidR="005341D0" w:rsidRDefault="005341D0" w:rsidP="004E38AF">
                      <w:pPr>
                        <w:spacing w:line="276" w:lineRule="auto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</w:p>
                    <w:tbl>
                      <w:tblPr>
                        <w:tblStyle w:val="TableGrid"/>
                        <w:tblW w:w="13433" w:type="dxa"/>
                        <w:tblLook w:val="04A0" w:firstRow="1" w:lastRow="0" w:firstColumn="1" w:lastColumn="0" w:noHBand="0" w:noVBand="1"/>
                      </w:tblPr>
                      <w:tblGrid>
                        <w:gridCol w:w="3652"/>
                        <w:gridCol w:w="9781"/>
                      </w:tblGrid>
                      <w:tr w:rsidR="00A2688E" w:rsidRPr="00A2688E" w14:paraId="771CEA27" w14:textId="77777777" w:rsidTr="00A2688E">
                        <w:trPr>
                          <w:trHeight w:val="330"/>
                        </w:trPr>
                        <w:tc>
                          <w:tcPr>
                            <w:tcW w:w="3652" w:type="dxa"/>
                            <w:vMerge w:val="restart"/>
                            <w:tcBorders>
                              <w:top w:val="nil"/>
                              <w:left w:val="nil"/>
                              <w:right w:val="nil"/>
                            </w:tcBorders>
                          </w:tcPr>
                          <w:p w14:paraId="771CEA1F" w14:textId="77777777" w:rsidR="00A2688E" w:rsidRDefault="00A2688E" w:rsidP="00D22E1A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Cs w:val="20"/>
                              </w:rPr>
                              <w:t>Type of Training Intervention:</w:t>
                            </w:r>
                          </w:p>
                          <w:p w14:paraId="771CEA20" w14:textId="7DB553C5" w:rsidR="00A2688E" w:rsidRPr="005341D0" w:rsidRDefault="00A2688E" w:rsidP="00D22E1A">
                            <w:pPr>
                              <w:spacing w:line="276" w:lineRule="auto"/>
                              <w:rPr>
                                <w:rFonts w:ascii="Arial" w:hAnsi="Arial" w:cs="Arial"/>
                                <w:i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9781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</w:tcPr>
                          <w:p w14:paraId="771CEA26" w14:textId="4B2E87DB" w:rsidR="00A2688E" w:rsidRPr="00A2688E" w:rsidRDefault="00B91380" w:rsidP="002470A5">
                            <w:pPr>
                              <w:spacing w:line="276" w:lineRule="auto"/>
                              <w:ind w:left="-106"/>
                              <w:rPr>
                                <w:rFonts w:ascii="Arial" w:hAnsi="Arial" w:cs="Arial"/>
                                <w:b/>
                                <w:szCs w:val="20"/>
                                <w:lang w:val="it-IT"/>
                              </w:rPr>
                            </w:pPr>
                            <w:r w:rsidRPr="00A2688E">
                              <w:rPr>
                                <w:rFonts w:ascii="Arial" w:hAnsi="Arial" w:cs="Arial"/>
                                <w:b/>
                                <w:szCs w:val="20"/>
                                <w:lang w:val="it-IT"/>
                              </w:rPr>
                              <w:t>NON-CREDIT BEARING</w:t>
                            </w:r>
                          </w:p>
                        </w:tc>
                      </w:tr>
                      <w:tr w:rsidR="005341D0" w:rsidRPr="00A2688E" w14:paraId="771CEA2A" w14:textId="77777777" w:rsidTr="00A2688E">
                        <w:trPr>
                          <w:trHeight w:val="237"/>
                        </w:trPr>
                        <w:tc>
                          <w:tcPr>
                            <w:tcW w:w="3652" w:type="dxa"/>
                            <w:vMerge/>
                            <w:tcBorders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71CEA28" w14:textId="77777777" w:rsidR="005341D0" w:rsidRPr="00A2688E" w:rsidRDefault="005341D0" w:rsidP="00D22E1A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Cs w:val="20"/>
                                <w:lang w:val="it-IT"/>
                              </w:rPr>
                            </w:pPr>
                          </w:p>
                        </w:tc>
                        <w:tc>
                          <w:tcPr>
                            <w:tcW w:w="9781" w:type="dxa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71CEA29" w14:textId="77777777" w:rsidR="005341D0" w:rsidRPr="00A2688E" w:rsidRDefault="005341D0" w:rsidP="00D22E1A">
                            <w:pPr>
                              <w:spacing w:line="276" w:lineRule="auto"/>
                              <w:rPr>
                                <w:rFonts w:ascii="Arial" w:hAnsi="Arial" w:cs="Arial"/>
                                <w:b/>
                                <w:szCs w:val="20"/>
                                <w:lang w:val="it-IT"/>
                              </w:rPr>
                            </w:pPr>
                          </w:p>
                        </w:tc>
                      </w:tr>
                    </w:tbl>
                    <w:p w14:paraId="771CEA2B" w14:textId="77777777" w:rsidR="004E38AF" w:rsidRPr="00A2688E" w:rsidRDefault="004E38AF" w:rsidP="005341D0">
                      <w:pPr>
                        <w:rPr>
                          <w:sz w:val="20"/>
                          <w:lang w:val="it-IT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9632A">
        <w:tab/>
      </w:r>
      <w:r w:rsidR="0089632A">
        <w:tab/>
      </w:r>
      <w:r w:rsidR="0089632A">
        <w:tab/>
      </w:r>
      <w:r w:rsidR="0089632A">
        <w:tab/>
      </w:r>
      <w:r w:rsidR="0089632A">
        <w:tab/>
      </w:r>
      <w:r w:rsidR="0089632A">
        <w:tab/>
      </w:r>
      <w:r w:rsidR="0089632A">
        <w:tab/>
      </w:r>
    </w:p>
    <w:p w14:paraId="771CE9B2" w14:textId="77777777" w:rsidR="00A325FC" w:rsidRDefault="00A325FC" w:rsidP="005071E1">
      <w:pPr>
        <w:spacing w:line="360" w:lineRule="auto"/>
        <w:ind w:left="-709"/>
        <w:rPr>
          <w:rFonts w:ascii="Arial" w:hAnsi="Arial" w:cs="Arial"/>
          <w:b/>
        </w:rPr>
      </w:pPr>
    </w:p>
    <w:p w14:paraId="771CE9B3" w14:textId="77777777" w:rsidR="00A325FC" w:rsidRDefault="00A325FC" w:rsidP="005071E1">
      <w:pPr>
        <w:spacing w:line="360" w:lineRule="auto"/>
        <w:ind w:left="-709"/>
        <w:rPr>
          <w:rFonts w:ascii="Arial" w:hAnsi="Arial" w:cs="Arial"/>
          <w:b/>
        </w:rPr>
      </w:pPr>
    </w:p>
    <w:p w14:paraId="771CE9B4" w14:textId="77777777" w:rsidR="00A325FC" w:rsidRDefault="00A325FC" w:rsidP="005071E1">
      <w:pPr>
        <w:spacing w:line="360" w:lineRule="auto"/>
        <w:ind w:left="-709"/>
        <w:rPr>
          <w:rFonts w:ascii="Arial" w:hAnsi="Arial" w:cs="Arial"/>
          <w:b/>
        </w:rPr>
      </w:pPr>
    </w:p>
    <w:p w14:paraId="771CE9B5" w14:textId="77777777" w:rsidR="00A325FC" w:rsidRDefault="00A325FC" w:rsidP="005071E1">
      <w:pPr>
        <w:spacing w:line="360" w:lineRule="auto"/>
        <w:ind w:left="-709"/>
        <w:rPr>
          <w:rFonts w:ascii="Arial" w:hAnsi="Arial" w:cs="Arial"/>
          <w:b/>
        </w:rPr>
      </w:pPr>
    </w:p>
    <w:p w14:paraId="771CE9B6" w14:textId="77777777" w:rsidR="00C37098" w:rsidRPr="005071E1" w:rsidRDefault="00C37098" w:rsidP="005071E1">
      <w:pPr>
        <w:spacing w:line="360" w:lineRule="auto"/>
        <w:ind w:left="-709"/>
        <w:rPr>
          <w:rFonts w:ascii="Arial" w:hAnsi="Arial" w:cs="Arial"/>
          <w:b/>
        </w:rPr>
      </w:pPr>
    </w:p>
    <w:p w14:paraId="771CE9B7" w14:textId="77777777" w:rsidR="005071E1" w:rsidRDefault="005071E1" w:rsidP="0089632A">
      <w:pPr>
        <w:spacing w:line="360" w:lineRule="auto"/>
        <w:rPr>
          <w:rFonts w:ascii="Arial" w:hAnsi="Arial" w:cs="Arial"/>
          <w:b/>
        </w:rPr>
      </w:pPr>
    </w:p>
    <w:p w14:paraId="771CE9B8" w14:textId="77777777" w:rsidR="00A325FC" w:rsidRPr="00C37AF3" w:rsidRDefault="00A325FC" w:rsidP="0089632A">
      <w:pPr>
        <w:spacing w:line="360" w:lineRule="auto"/>
        <w:rPr>
          <w:rFonts w:ascii="Arial" w:hAnsi="Arial" w:cs="Arial"/>
          <w:b/>
          <w:sz w:val="12"/>
        </w:rPr>
      </w:pPr>
    </w:p>
    <w:p w14:paraId="771CE9B9" w14:textId="77777777" w:rsidR="00A325FC" w:rsidRDefault="00A325FC"/>
    <w:p w14:paraId="771CE9BA" w14:textId="77777777" w:rsidR="004E38AF" w:rsidRDefault="004E38AF"/>
    <w:p w14:paraId="771CE9BB" w14:textId="77777777" w:rsidR="004E38AF" w:rsidRDefault="004E38AF"/>
    <w:p w14:paraId="771CE9BC" w14:textId="77777777" w:rsidR="004E38AF" w:rsidRDefault="004E38AF"/>
    <w:p w14:paraId="771CE9BD" w14:textId="77777777" w:rsidR="004E38AF" w:rsidRDefault="004E38AF"/>
    <w:p w14:paraId="771CE9BE" w14:textId="77777777" w:rsidR="00643A88" w:rsidRPr="00643A88" w:rsidRDefault="00643A88">
      <w:pPr>
        <w:rPr>
          <w:sz w:val="16"/>
        </w:rPr>
      </w:pPr>
    </w:p>
    <w:tbl>
      <w:tblPr>
        <w:tblStyle w:val="TableGrid"/>
        <w:tblW w:w="1502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553"/>
        <w:gridCol w:w="2551"/>
        <w:gridCol w:w="2410"/>
        <w:gridCol w:w="3969"/>
        <w:gridCol w:w="3544"/>
      </w:tblGrid>
      <w:tr w:rsidR="00B57961" w14:paraId="771CE9C9" w14:textId="77777777" w:rsidTr="00B57961">
        <w:tc>
          <w:tcPr>
            <w:tcW w:w="2553" w:type="dxa"/>
            <w:shd w:val="clear" w:color="auto" w:fill="BFBFBF" w:themeFill="background1" w:themeFillShade="BF"/>
          </w:tcPr>
          <w:p w14:paraId="771CE9C2" w14:textId="77777777" w:rsidR="00B57961" w:rsidRPr="00A325FC" w:rsidRDefault="00B5796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325FC">
              <w:rPr>
                <w:rFonts w:ascii="Arial" w:hAnsi="Arial" w:cs="Arial"/>
                <w:b/>
                <w:sz w:val="20"/>
                <w:szCs w:val="20"/>
              </w:rPr>
              <w:t>Training Start Date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14:paraId="771CE9C3" w14:textId="77777777" w:rsidR="00B57961" w:rsidRPr="00A325FC" w:rsidRDefault="00B57961" w:rsidP="00301A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325FC">
              <w:rPr>
                <w:rFonts w:ascii="Arial" w:hAnsi="Arial" w:cs="Arial"/>
                <w:b/>
                <w:sz w:val="20"/>
                <w:szCs w:val="20"/>
              </w:rPr>
              <w:t>Training End Date</w:t>
            </w:r>
          </w:p>
        </w:tc>
        <w:tc>
          <w:tcPr>
            <w:tcW w:w="2410" w:type="dxa"/>
            <w:tcBorders>
              <w:right w:val="single" w:sz="2" w:space="0" w:color="auto"/>
            </w:tcBorders>
            <w:shd w:val="clear" w:color="auto" w:fill="BFBFBF" w:themeFill="background1" w:themeFillShade="BF"/>
          </w:tcPr>
          <w:p w14:paraId="771CE9C4" w14:textId="77777777" w:rsidR="00B57961" w:rsidRPr="00A325FC" w:rsidRDefault="00B57961" w:rsidP="001231B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325FC">
              <w:rPr>
                <w:rFonts w:ascii="Arial" w:hAnsi="Arial" w:cs="Arial"/>
                <w:b/>
                <w:sz w:val="20"/>
                <w:szCs w:val="20"/>
              </w:rPr>
              <w:t>Total Training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Hours</w:t>
            </w:r>
          </w:p>
        </w:tc>
        <w:tc>
          <w:tcPr>
            <w:tcW w:w="3969" w:type="dxa"/>
            <w:tcBorders>
              <w:left w:val="single" w:sz="2" w:space="0" w:color="auto"/>
            </w:tcBorders>
            <w:shd w:val="clear" w:color="auto" w:fill="BFBFBF" w:themeFill="background1" w:themeFillShade="BF"/>
          </w:tcPr>
          <w:p w14:paraId="433CAF6B" w14:textId="092B3DA0" w:rsidR="00B57961" w:rsidRPr="00A325FC" w:rsidRDefault="00B57961" w:rsidP="003F3A7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Nature of Training (online or physical)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771CE9C8" w14:textId="4F9FDF0C" w:rsidR="00B57961" w:rsidRPr="00A325FC" w:rsidRDefault="00B57961" w:rsidP="00C37AF3">
            <w:pPr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  <w:r w:rsidRPr="00A325FC">
              <w:rPr>
                <w:rFonts w:ascii="Arial" w:hAnsi="Arial" w:cs="Arial"/>
                <w:b/>
                <w:sz w:val="20"/>
                <w:szCs w:val="20"/>
              </w:rPr>
              <w:t>Name of Training Facilitator</w:t>
            </w:r>
          </w:p>
        </w:tc>
      </w:tr>
      <w:tr w:rsidR="00B57961" w14:paraId="771CE9D3" w14:textId="77777777" w:rsidTr="00B57961">
        <w:tc>
          <w:tcPr>
            <w:tcW w:w="2553" w:type="dxa"/>
          </w:tcPr>
          <w:p w14:paraId="771CE9CC" w14:textId="77777777" w:rsidR="00B57961" w:rsidRPr="00A325FC" w:rsidRDefault="00B57961" w:rsidP="00643A88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71CE9CD" w14:textId="77777777" w:rsidR="00B57961" w:rsidRPr="00A325FC" w:rsidRDefault="00B57961" w:rsidP="00643A88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2" w:space="0" w:color="auto"/>
            </w:tcBorders>
          </w:tcPr>
          <w:p w14:paraId="771CE9CE" w14:textId="77777777" w:rsidR="00B57961" w:rsidRPr="00A325FC" w:rsidRDefault="00B57961" w:rsidP="00643A88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2" w:space="0" w:color="auto"/>
            </w:tcBorders>
          </w:tcPr>
          <w:p w14:paraId="52665733" w14:textId="77777777" w:rsidR="00B57961" w:rsidRPr="00A325FC" w:rsidRDefault="00B57961" w:rsidP="00643A88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</w:tcPr>
          <w:p w14:paraId="771CE9D2" w14:textId="0D42AFFE" w:rsidR="00B57961" w:rsidRPr="00A325FC" w:rsidRDefault="00B57961" w:rsidP="00643A88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961" w14:paraId="771CE9DD" w14:textId="77777777" w:rsidTr="00B57961">
        <w:tc>
          <w:tcPr>
            <w:tcW w:w="2553" w:type="dxa"/>
          </w:tcPr>
          <w:p w14:paraId="771CE9D6" w14:textId="77777777" w:rsidR="00B57961" w:rsidRPr="00A325FC" w:rsidRDefault="00B57961" w:rsidP="00643A88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71CE9D7" w14:textId="77777777" w:rsidR="00B57961" w:rsidRPr="00A325FC" w:rsidRDefault="00B57961" w:rsidP="00643A88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2" w:space="0" w:color="auto"/>
            </w:tcBorders>
          </w:tcPr>
          <w:p w14:paraId="771CE9D8" w14:textId="77777777" w:rsidR="00B57961" w:rsidRPr="00A325FC" w:rsidRDefault="00B57961" w:rsidP="00643A88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2" w:space="0" w:color="auto"/>
            </w:tcBorders>
          </w:tcPr>
          <w:p w14:paraId="0619700F" w14:textId="77777777" w:rsidR="00B57961" w:rsidRPr="00A325FC" w:rsidRDefault="00B57961" w:rsidP="00643A88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</w:tcPr>
          <w:p w14:paraId="771CE9DC" w14:textId="01C1E276" w:rsidR="00B57961" w:rsidRPr="00A325FC" w:rsidRDefault="00B57961" w:rsidP="00643A88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961" w14:paraId="771CE9E7" w14:textId="77777777" w:rsidTr="00B57961">
        <w:tc>
          <w:tcPr>
            <w:tcW w:w="2553" w:type="dxa"/>
          </w:tcPr>
          <w:p w14:paraId="771CE9E0" w14:textId="77777777" w:rsidR="00B57961" w:rsidRPr="00A325FC" w:rsidRDefault="00B57961" w:rsidP="00643A88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71CE9E1" w14:textId="77777777" w:rsidR="00B57961" w:rsidRPr="00A325FC" w:rsidRDefault="00B57961" w:rsidP="00643A88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2" w:space="0" w:color="auto"/>
            </w:tcBorders>
          </w:tcPr>
          <w:p w14:paraId="771CE9E2" w14:textId="77777777" w:rsidR="00B57961" w:rsidRPr="00A325FC" w:rsidRDefault="00B57961" w:rsidP="00643A88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2" w:space="0" w:color="auto"/>
            </w:tcBorders>
          </w:tcPr>
          <w:p w14:paraId="7C4D3500" w14:textId="77777777" w:rsidR="00B57961" w:rsidRPr="00A325FC" w:rsidRDefault="00B57961" w:rsidP="00643A88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</w:tcPr>
          <w:p w14:paraId="771CE9E6" w14:textId="2E1F27F9" w:rsidR="00B57961" w:rsidRPr="00A325FC" w:rsidRDefault="00B57961" w:rsidP="00643A88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961" w14:paraId="771CE9F1" w14:textId="77777777" w:rsidTr="00B57961">
        <w:tc>
          <w:tcPr>
            <w:tcW w:w="2553" w:type="dxa"/>
          </w:tcPr>
          <w:p w14:paraId="771CE9EA" w14:textId="77777777" w:rsidR="00B57961" w:rsidRPr="00A325FC" w:rsidRDefault="00B57961" w:rsidP="00643A88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71CE9EB" w14:textId="77777777" w:rsidR="00B57961" w:rsidRPr="00A325FC" w:rsidRDefault="00B57961" w:rsidP="00643A88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2" w:space="0" w:color="auto"/>
            </w:tcBorders>
          </w:tcPr>
          <w:p w14:paraId="771CE9EC" w14:textId="77777777" w:rsidR="00B57961" w:rsidRPr="00A325FC" w:rsidRDefault="00B57961" w:rsidP="00643A88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2" w:space="0" w:color="auto"/>
            </w:tcBorders>
          </w:tcPr>
          <w:p w14:paraId="2B93CF58" w14:textId="77777777" w:rsidR="00B57961" w:rsidRPr="00A325FC" w:rsidRDefault="00B57961" w:rsidP="00643A88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</w:tcPr>
          <w:p w14:paraId="771CE9F0" w14:textId="197EABDC" w:rsidR="00B57961" w:rsidRPr="00A325FC" w:rsidRDefault="00B57961" w:rsidP="00643A88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7961" w14:paraId="771CE9FB" w14:textId="77777777" w:rsidTr="00B57961">
        <w:tc>
          <w:tcPr>
            <w:tcW w:w="2553" w:type="dxa"/>
          </w:tcPr>
          <w:p w14:paraId="771CE9F4" w14:textId="77777777" w:rsidR="00B57961" w:rsidRPr="00A325FC" w:rsidRDefault="00B57961" w:rsidP="00643A88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71CE9F5" w14:textId="77777777" w:rsidR="00B57961" w:rsidRPr="00A325FC" w:rsidRDefault="00B57961" w:rsidP="00643A88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2" w:space="0" w:color="auto"/>
            </w:tcBorders>
          </w:tcPr>
          <w:p w14:paraId="771CE9F6" w14:textId="77777777" w:rsidR="00B57961" w:rsidRPr="00A325FC" w:rsidRDefault="00B57961" w:rsidP="00643A88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2" w:space="0" w:color="auto"/>
            </w:tcBorders>
          </w:tcPr>
          <w:p w14:paraId="082C5D3C" w14:textId="77777777" w:rsidR="00B57961" w:rsidRPr="00A325FC" w:rsidRDefault="00B57961" w:rsidP="00643A88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4" w:type="dxa"/>
          </w:tcPr>
          <w:p w14:paraId="771CE9FA" w14:textId="6B8FD6B2" w:rsidR="00B57961" w:rsidRPr="00A325FC" w:rsidRDefault="00B57961" w:rsidP="00643A88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1CEA06" w14:textId="2B853CD3" w:rsidR="00150C3D" w:rsidRDefault="00150C3D" w:rsidP="00301AD5">
      <w:pPr>
        <w:rPr>
          <w:rFonts w:asciiTheme="minorHAnsi" w:hAnsiTheme="minorHAnsi" w:cstheme="minorHAnsi"/>
          <w:bCs/>
          <w:sz w:val="22"/>
          <w:szCs w:val="22"/>
        </w:rPr>
      </w:pPr>
    </w:p>
    <w:p w14:paraId="317B3C66" w14:textId="66889850" w:rsidR="00F52CB3" w:rsidRDefault="00F52CB3" w:rsidP="00301AD5">
      <w:pPr>
        <w:rPr>
          <w:rFonts w:asciiTheme="minorHAnsi" w:hAnsiTheme="minorHAnsi" w:cstheme="minorHAnsi"/>
          <w:bCs/>
          <w:sz w:val="22"/>
          <w:szCs w:val="22"/>
        </w:rPr>
      </w:pPr>
    </w:p>
    <w:p w14:paraId="21482EAC" w14:textId="77777777" w:rsidR="00F52CB3" w:rsidRDefault="00F52CB3" w:rsidP="00301AD5">
      <w:pPr>
        <w:rPr>
          <w:rFonts w:asciiTheme="minorHAnsi" w:hAnsiTheme="minorHAnsi" w:cstheme="minorHAnsi"/>
          <w:bCs/>
          <w:sz w:val="22"/>
          <w:szCs w:val="22"/>
        </w:rPr>
      </w:pPr>
    </w:p>
    <w:p w14:paraId="3E62D485" w14:textId="60E23394" w:rsidR="0057241C" w:rsidRPr="00F52CB3" w:rsidRDefault="00F52CB3" w:rsidP="00F52CB3">
      <w:pPr>
        <w:ind w:left="-993"/>
        <w:rPr>
          <w:rFonts w:ascii="Arial" w:hAnsi="Arial" w:cs="Arial"/>
          <w:bCs/>
        </w:rPr>
      </w:pPr>
      <w:r w:rsidRPr="00F52CB3">
        <w:rPr>
          <w:rFonts w:ascii="Arial" w:hAnsi="Arial" w:cs="Arial"/>
          <w:b/>
        </w:rPr>
        <w:t>Signed By:</w:t>
      </w:r>
      <w:r w:rsidRPr="00F52CB3">
        <w:rPr>
          <w:rFonts w:ascii="Arial" w:hAnsi="Arial" w:cs="Arial"/>
          <w:bCs/>
        </w:rPr>
        <w:t xml:space="preserve">  ____________________________________      </w:t>
      </w:r>
      <w:r w:rsidRPr="00F52CB3">
        <w:rPr>
          <w:rFonts w:ascii="Arial" w:hAnsi="Arial" w:cs="Arial"/>
          <w:b/>
        </w:rPr>
        <w:t xml:space="preserve">Date: </w:t>
      </w:r>
      <w:r w:rsidRPr="00F52CB3">
        <w:rPr>
          <w:rFonts w:ascii="Arial" w:hAnsi="Arial" w:cs="Arial"/>
          <w:bCs/>
        </w:rPr>
        <w:t>________________________________</w:t>
      </w:r>
    </w:p>
    <w:sectPr w:rsidR="0057241C" w:rsidRPr="00F52CB3" w:rsidSect="00F52CB3">
      <w:headerReference w:type="default" r:id="rId8"/>
      <w:pgSz w:w="15840" w:h="12240" w:orient="landscape"/>
      <w:pgMar w:top="1440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1CEA0B" w14:textId="77777777" w:rsidR="00CD4831" w:rsidRDefault="00CD4831" w:rsidP="007B05A5">
      <w:r>
        <w:separator/>
      </w:r>
    </w:p>
  </w:endnote>
  <w:endnote w:type="continuationSeparator" w:id="0">
    <w:p w14:paraId="771CEA0C" w14:textId="77777777" w:rsidR="00CD4831" w:rsidRDefault="00CD4831" w:rsidP="007B0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1CEA09" w14:textId="77777777" w:rsidR="00CD4831" w:rsidRDefault="00CD4831" w:rsidP="007B05A5">
      <w:r>
        <w:separator/>
      </w:r>
    </w:p>
  </w:footnote>
  <w:footnote w:type="continuationSeparator" w:id="0">
    <w:p w14:paraId="771CEA0A" w14:textId="77777777" w:rsidR="00CD4831" w:rsidRDefault="00CD4831" w:rsidP="007B0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CEA0D" w14:textId="77777777" w:rsidR="007B05A5" w:rsidRDefault="007B05A5">
    <w:pPr>
      <w:pStyle w:val="Header"/>
    </w:pPr>
    <w:r>
      <w:rPr>
        <w:rFonts w:ascii="Arial" w:hAnsi="Arial" w:cs="Arial"/>
        <w:bCs/>
        <w:noProof/>
        <w:sz w:val="32"/>
        <w:szCs w:val="32"/>
        <w:u w:val="single"/>
        <w:lang w:eastAsia="en-ZA"/>
      </w:rPr>
      <w:drawing>
        <wp:anchor distT="0" distB="0" distL="114300" distR="114300" simplePos="0" relativeHeight="251659264" behindDoc="1" locked="0" layoutInCell="1" allowOverlap="1" wp14:anchorId="771CEA0E" wp14:editId="771CEA0F">
          <wp:simplePos x="0" y="0"/>
          <wp:positionH relativeFrom="margin">
            <wp:posOffset>6149340</wp:posOffset>
          </wp:positionH>
          <wp:positionV relativeFrom="paragraph">
            <wp:posOffset>-410210</wp:posOffset>
          </wp:positionV>
          <wp:extent cx="2746375" cy="1019175"/>
          <wp:effectExtent l="0" t="0" r="0" b="9525"/>
          <wp:wrapTight wrapText="bothSides">
            <wp:wrapPolygon edited="0">
              <wp:start x="0" y="0"/>
              <wp:lineTo x="0" y="21398"/>
              <wp:lineTo x="21425" y="21398"/>
              <wp:lineTo x="21425" y="0"/>
              <wp:lineTo x="0" y="0"/>
            </wp:wrapPolygon>
          </wp:wrapTight>
          <wp:docPr id="8" name="Picture 8" descr="WRSETA%20logo%20CMYK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WRSETA%20logo%20CMYK[1]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637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82BEE"/>
    <w:multiLevelType w:val="hybridMultilevel"/>
    <w:tmpl w:val="8FECD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55954"/>
    <w:multiLevelType w:val="hybridMultilevel"/>
    <w:tmpl w:val="89E81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16D97"/>
    <w:multiLevelType w:val="hybridMultilevel"/>
    <w:tmpl w:val="01520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F51352"/>
    <w:multiLevelType w:val="hybridMultilevel"/>
    <w:tmpl w:val="0ED44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C5167"/>
    <w:multiLevelType w:val="hybridMultilevel"/>
    <w:tmpl w:val="3DB60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A55D4F"/>
    <w:multiLevelType w:val="hybridMultilevel"/>
    <w:tmpl w:val="EC0C103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3169EC"/>
    <w:multiLevelType w:val="hybridMultilevel"/>
    <w:tmpl w:val="85522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32A"/>
    <w:rsid w:val="000622E3"/>
    <w:rsid w:val="000C08B6"/>
    <w:rsid w:val="000D56CA"/>
    <w:rsid w:val="000E6314"/>
    <w:rsid w:val="001231BC"/>
    <w:rsid w:val="00132754"/>
    <w:rsid w:val="00150C3D"/>
    <w:rsid w:val="00166001"/>
    <w:rsid w:val="001A04B1"/>
    <w:rsid w:val="001A7F3D"/>
    <w:rsid w:val="001C4553"/>
    <w:rsid w:val="001F677A"/>
    <w:rsid w:val="00205203"/>
    <w:rsid w:val="0023547C"/>
    <w:rsid w:val="002470A5"/>
    <w:rsid w:val="00265846"/>
    <w:rsid w:val="00270E81"/>
    <w:rsid w:val="002A51E4"/>
    <w:rsid w:val="002C49CA"/>
    <w:rsid w:val="002C68B3"/>
    <w:rsid w:val="002F4085"/>
    <w:rsid w:val="00301AD5"/>
    <w:rsid w:val="003466B5"/>
    <w:rsid w:val="003530C8"/>
    <w:rsid w:val="003716F4"/>
    <w:rsid w:val="003C4725"/>
    <w:rsid w:val="003F3A77"/>
    <w:rsid w:val="0045099C"/>
    <w:rsid w:val="004511C0"/>
    <w:rsid w:val="00453324"/>
    <w:rsid w:val="00462DB7"/>
    <w:rsid w:val="0046616C"/>
    <w:rsid w:val="004B7A43"/>
    <w:rsid w:val="004E38AF"/>
    <w:rsid w:val="004E6BFE"/>
    <w:rsid w:val="005071E1"/>
    <w:rsid w:val="00524EDB"/>
    <w:rsid w:val="005341D0"/>
    <w:rsid w:val="00535B52"/>
    <w:rsid w:val="0056662B"/>
    <w:rsid w:val="0057241C"/>
    <w:rsid w:val="00591743"/>
    <w:rsid w:val="005C4391"/>
    <w:rsid w:val="00643A88"/>
    <w:rsid w:val="006D4CBA"/>
    <w:rsid w:val="006F72BB"/>
    <w:rsid w:val="00771A41"/>
    <w:rsid w:val="007864D0"/>
    <w:rsid w:val="007B05A5"/>
    <w:rsid w:val="007C41A3"/>
    <w:rsid w:val="007D4C25"/>
    <w:rsid w:val="008846EB"/>
    <w:rsid w:val="0089632A"/>
    <w:rsid w:val="008D0578"/>
    <w:rsid w:val="008D1F39"/>
    <w:rsid w:val="009A750D"/>
    <w:rsid w:val="00A110E8"/>
    <w:rsid w:val="00A23EE7"/>
    <w:rsid w:val="00A2688E"/>
    <w:rsid w:val="00A325FC"/>
    <w:rsid w:val="00A77F56"/>
    <w:rsid w:val="00A87770"/>
    <w:rsid w:val="00AC7A66"/>
    <w:rsid w:val="00AF3710"/>
    <w:rsid w:val="00B011B4"/>
    <w:rsid w:val="00B57961"/>
    <w:rsid w:val="00B91380"/>
    <w:rsid w:val="00BD09CB"/>
    <w:rsid w:val="00BD1649"/>
    <w:rsid w:val="00C37098"/>
    <w:rsid w:val="00C37AF3"/>
    <w:rsid w:val="00CB5097"/>
    <w:rsid w:val="00CD4831"/>
    <w:rsid w:val="00D22E1A"/>
    <w:rsid w:val="00D372CC"/>
    <w:rsid w:val="00DB179C"/>
    <w:rsid w:val="00DF55CC"/>
    <w:rsid w:val="00E03A82"/>
    <w:rsid w:val="00E073A3"/>
    <w:rsid w:val="00E25094"/>
    <w:rsid w:val="00E32783"/>
    <w:rsid w:val="00E64E12"/>
    <w:rsid w:val="00EB1745"/>
    <w:rsid w:val="00EB1C60"/>
    <w:rsid w:val="00EB7A5A"/>
    <w:rsid w:val="00EC6B22"/>
    <w:rsid w:val="00EE712E"/>
    <w:rsid w:val="00F46663"/>
    <w:rsid w:val="00F52CB3"/>
    <w:rsid w:val="00F87415"/>
    <w:rsid w:val="00FB635B"/>
    <w:rsid w:val="00FF2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CE9AB"/>
  <w15:docId w15:val="{97546A10-4A77-4198-BF26-5E7E94143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632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ZA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63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32A"/>
    <w:rPr>
      <w:rFonts w:ascii="Tahoma" w:eastAsia="SimSun" w:hAnsi="Tahoma" w:cs="Tahoma"/>
      <w:sz w:val="16"/>
      <w:szCs w:val="16"/>
      <w:lang w:val="en-ZA" w:eastAsia="zh-CN"/>
    </w:rPr>
  </w:style>
  <w:style w:type="table" w:styleId="TableGrid">
    <w:name w:val="Table Grid"/>
    <w:basedOn w:val="TableNormal"/>
    <w:uiPriority w:val="59"/>
    <w:rsid w:val="008963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C68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05A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05A5"/>
    <w:rPr>
      <w:rFonts w:ascii="Times New Roman" w:eastAsia="SimSun" w:hAnsi="Times New Roman" w:cs="Times New Roman"/>
      <w:sz w:val="24"/>
      <w:szCs w:val="24"/>
      <w:lang w:val="en-ZA" w:eastAsia="zh-CN"/>
    </w:rPr>
  </w:style>
  <w:style w:type="paragraph" w:styleId="Footer">
    <w:name w:val="footer"/>
    <w:basedOn w:val="Normal"/>
    <w:link w:val="FooterChar"/>
    <w:uiPriority w:val="99"/>
    <w:unhideWhenUsed/>
    <w:rsid w:val="007B05A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05A5"/>
    <w:rPr>
      <w:rFonts w:ascii="Times New Roman" w:eastAsia="SimSun" w:hAnsi="Times New Roman" w:cs="Times New Roman"/>
      <w:sz w:val="24"/>
      <w:szCs w:val="24"/>
      <w:lang w:val="en-Z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BD6A08-562C-4D0C-98ED-B531C3764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W&amp;RSETA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Nelia Rudman</dc:creator>
  <cp:lastModifiedBy>Sindiso Malaku (Centurion)</cp:lastModifiedBy>
  <cp:revision>2</cp:revision>
  <dcterms:created xsi:type="dcterms:W3CDTF">2020-07-30T20:34:00Z</dcterms:created>
  <dcterms:modified xsi:type="dcterms:W3CDTF">2020-07-30T20:34:00Z</dcterms:modified>
</cp:coreProperties>
</file>